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BE494" w14:textId="77777777" w:rsidR="009D18AA" w:rsidRDefault="009D18AA" w:rsidP="00E96ACE">
      <w:pPr>
        <w:spacing w:line="240" w:lineRule="auto"/>
        <w:jc w:val="center"/>
        <w:rPr>
          <w:lang w:val="az-Latn-AZ"/>
        </w:rPr>
      </w:pPr>
    </w:p>
    <w:p w14:paraId="07821A64" w14:textId="2B96EB2D" w:rsidR="001206BE" w:rsidRPr="00E96ACE" w:rsidRDefault="00CD30E1" w:rsidP="00E96ACE">
      <w:pPr>
        <w:spacing w:line="240" w:lineRule="auto"/>
        <w:jc w:val="center"/>
        <w:rPr>
          <w:b/>
          <w:bCs/>
          <w:lang w:val="az-Latn-AZ"/>
        </w:rPr>
      </w:pPr>
      <w:r w:rsidRPr="009D18AA">
        <w:rPr>
          <w:color w:val="FF0000"/>
          <w:lang w:val="az-Latn-AZ"/>
        </w:rPr>
        <w:t xml:space="preserve">  </w:t>
      </w:r>
      <w:r w:rsidR="001206BE" w:rsidRPr="009F413C">
        <w:rPr>
          <w:b/>
          <w:bCs/>
          <w:lang w:val="az-Latn-AZ"/>
        </w:rPr>
        <w:t>0</w:t>
      </w:r>
      <w:r w:rsidR="003C347C" w:rsidRPr="009F413C">
        <w:rPr>
          <w:b/>
          <w:bCs/>
          <w:lang w:val="az-Latn-AZ"/>
        </w:rPr>
        <w:t>7</w:t>
      </w:r>
      <w:r w:rsidR="001206BE" w:rsidRPr="009F413C">
        <w:rPr>
          <w:b/>
          <w:bCs/>
          <w:lang w:val="az-Latn-AZ"/>
        </w:rPr>
        <w:t>0</w:t>
      </w:r>
      <w:r w:rsidR="003C347C" w:rsidRPr="009F413C">
        <w:rPr>
          <w:b/>
          <w:bCs/>
          <w:lang w:val="az-Latn-AZ"/>
        </w:rPr>
        <w:t>1</w:t>
      </w:r>
      <w:r w:rsidR="001206BE" w:rsidRPr="009F413C">
        <w:rPr>
          <w:b/>
          <w:bCs/>
          <w:lang w:val="az-Latn-AZ"/>
        </w:rPr>
        <w:t>0</w:t>
      </w:r>
      <w:r w:rsidR="004A7322" w:rsidRPr="009F413C">
        <w:rPr>
          <w:b/>
          <w:bCs/>
          <w:lang w:val="az-Latn-AZ"/>
        </w:rPr>
        <w:t>1</w:t>
      </w:r>
      <w:r w:rsidR="001206BE" w:rsidRPr="00E96ACE">
        <w:rPr>
          <w:b/>
          <w:bCs/>
          <w:lang w:val="az-Latn-AZ"/>
        </w:rPr>
        <w:t>-</w:t>
      </w:r>
      <w:r w:rsidR="004A7322">
        <w:rPr>
          <w:b/>
          <w:bCs/>
          <w:lang w:val="az-Latn-AZ"/>
        </w:rPr>
        <w:t xml:space="preserve"> “</w:t>
      </w:r>
      <w:r w:rsidR="003C347C">
        <w:rPr>
          <w:b/>
          <w:bCs/>
          <w:lang w:val="az-Latn-AZ"/>
        </w:rPr>
        <w:t>Müalicə işi</w:t>
      </w:r>
      <w:r w:rsidR="004A7322">
        <w:rPr>
          <w:b/>
          <w:bCs/>
          <w:lang w:val="az-Latn-AZ"/>
        </w:rPr>
        <w:t xml:space="preserve">” </w:t>
      </w:r>
      <w:r w:rsidR="001206BE" w:rsidRPr="00E96ACE">
        <w:rPr>
          <w:b/>
          <w:bCs/>
          <w:lang w:val="az-Latn-AZ"/>
        </w:rPr>
        <w:t xml:space="preserve"> ixtisası üzrə</w:t>
      </w:r>
      <w:r w:rsidR="00D04D6A" w:rsidRPr="00E96ACE">
        <w:rPr>
          <w:b/>
          <w:bCs/>
          <w:lang w:val="az-Latn-AZ"/>
        </w:rPr>
        <w:t xml:space="preserve"> </w:t>
      </w:r>
    </w:p>
    <w:p w14:paraId="0672DF58" w14:textId="2A5EA810" w:rsidR="001206BE" w:rsidRPr="00E96ACE" w:rsidRDefault="00D04D6A" w:rsidP="00E96ACE">
      <w:pPr>
        <w:spacing w:line="240" w:lineRule="auto"/>
        <w:jc w:val="center"/>
        <w:rPr>
          <w:b/>
          <w:bCs/>
          <w:lang w:val="az-Latn-AZ"/>
        </w:rPr>
      </w:pPr>
      <w:r w:rsidRPr="00E96ACE">
        <w:rPr>
          <w:b/>
          <w:bCs/>
          <w:lang w:val="az-Latn-AZ"/>
        </w:rPr>
        <w:t xml:space="preserve">  </w:t>
      </w:r>
      <w:r w:rsidR="001206BE" w:rsidRPr="00E96ACE">
        <w:rPr>
          <w:b/>
          <w:bCs/>
          <w:lang w:val="az-Latn-AZ"/>
        </w:rPr>
        <w:t>(İxtisasın şif</w:t>
      </w:r>
      <w:r w:rsidR="004045A8" w:rsidRPr="00E96ACE">
        <w:rPr>
          <w:b/>
          <w:bCs/>
          <w:lang w:val="az-Latn-AZ"/>
        </w:rPr>
        <w:t>r</w:t>
      </w:r>
      <w:r w:rsidR="001206BE" w:rsidRPr="00E96ACE">
        <w:rPr>
          <w:b/>
          <w:bCs/>
          <w:lang w:val="az-Latn-AZ"/>
        </w:rPr>
        <w:t xml:space="preserve">i və adı) </w:t>
      </w:r>
    </w:p>
    <w:p w14:paraId="659D8546" w14:textId="77777777" w:rsidR="001206BE" w:rsidRPr="00E96ACE" w:rsidRDefault="001206BE" w:rsidP="00E96ACE">
      <w:pPr>
        <w:spacing w:line="240" w:lineRule="auto"/>
        <w:jc w:val="center"/>
        <w:rPr>
          <w:b/>
          <w:bCs/>
          <w:sz w:val="24"/>
          <w:szCs w:val="24"/>
          <w:lang w:val="az-Latn-AZ"/>
        </w:rPr>
      </w:pPr>
      <w:r w:rsidRPr="00E96ACE">
        <w:rPr>
          <w:b/>
          <w:bCs/>
          <w:sz w:val="24"/>
          <w:szCs w:val="24"/>
          <w:lang w:val="az-Latn-AZ"/>
        </w:rPr>
        <w:t>TƏDRİS QRAFİKİ</w:t>
      </w:r>
    </w:p>
    <w:p w14:paraId="3673D14E" w14:textId="2F24BD35" w:rsidR="001206BE" w:rsidRPr="00E96ACE" w:rsidRDefault="00D04D6A" w:rsidP="00E96ACE">
      <w:pPr>
        <w:spacing w:line="240" w:lineRule="auto"/>
        <w:jc w:val="center"/>
        <w:rPr>
          <w:b/>
          <w:bCs/>
          <w:lang w:val="az-Latn-AZ"/>
        </w:rPr>
      </w:pPr>
      <w:r w:rsidRPr="00E96ACE">
        <w:rPr>
          <w:b/>
          <w:bCs/>
          <w:lang w:val="az-Latn-AZ"/>
        </w:rPr>
        <w:t>Ə</w:t>
      </w:r>
      <w:r w:rsidR="001206BE" w:rsidRPr="00E96ACE">
        <w:rPr>
          <w:b/>
          <w:bCs/>
          <w:lang w:val="az-Latn-AZ"/>
        </w:rPr>
        <w:t xml:space="preserve">sas (baza ali) tibb təhsili səviyyəsi üçün </w:t>
      </w:r>
    </w:p>
    <w:p w14:paraId="5A9D34AE" w14:textId="0EC2CD41" w:rsidR="00A1676C" w:rsidRPr="00E96ACE" w:rsidRDefault="00EB6865" w:rsidP="00E96ACE">
      <w:pPr>
        <w:spacing w:line="240" w:lineRule="auto"/>
        <w:jc w:val="center"/>
        <w:rPr>
          <w:b/>
          <w:bCs/>
          <w:lang w:val="az-Latn-AZ"/>
        </w:rPr>
      </w:pPr>
      <w:r>
        <w:rPr>
          <w:b/>
          <w:bCs/>
          <w:lang w:val="az-Latn-AZ"/>
        </w:rPr>
        <w:t xml:space="preserve">      </w:t>
      </w:r>
      <w:r w:rsidR="001206BE" w:rsidRPr="00E96ACE">
        <w:rPr>
          <w:b/>
          <w:bCs/>
          <w:lang w:val="az-Latn-AZ"/>
        </w:rPr>
        <w:t>(202</w:t>
      </w:r>
      <w:r w:rsidR="00565BBF">
        <w:rPr>
          <w:b/>
          <w:bCs/>
          <w:lang w:val="az-Latn-AZ"/>
        </w:rPr>
        <w:t>4</w:t>
      </w:r>
      <w:r w:rsidR="001206BE" w:rsidRPr="00E96ACE">
        <w:rPr>
          <w:b/>
          <w:bCs/>
          <w:lang w:val="az-Latn-AZ"/>
        </w:rPr>
        <w:t>/202</w:t>
      </w:r>
      <w:r w:rsidR="00565BBF">
        <w:rPr>
          <w:b/>
          <w:bCs/>
          <w:lang w:val="az-Latn-AZ"/>
        </w:rPr>
        <w:t>5</w:t>
      </w:r>
      <w:r w:rsidR="001206BE" w:rsidRPr="00E96ACE">
        <w:rPr>
          <w:b/>
          <w:bCs/>
          <w:lang w:val="az-Latn-AZ"/>
        </w:rPr>
        <w:t>-c</w:t>
      </w:r>
      <w:r w:rsidR="00565BBF">
        <w:rPr>
          <w:b/>
          <w:bCs/>
          <w:lang w:val="az-Latn-AZ"/>
        </w:rPr>
        <w:t>i</w:t>
      </w:r>
      <w:r w:rsidR="001206BE" w:rsidRPr="00E96ACE">
        <w:rPr>
          <w:b/>
          <w:bCs/>
          <w:lang w:val="az-Latn-AZ"/>
        </w:rPr>
        <w:t xml:space="preserve"> </w:t>
      </w:r>
      <w:r w:rsidR="00A1676C" w:rsidRPr="00E96ACE">
        <w:rPr>
          <w:b/>
          <w:bCs/>
          <w:lang w:val="az-Latn-AZ"/>
        </w:rPr>
        <w:t>tədris ili)</w:t>
      </w:r>
      <w:r w:rsidR="001206BE" w:rsidRPr="00E96ACE">
        <w:rPr>
          <w:b/>
          <w:bCs/>
          <w:lang w:val="az-Latn-AZ"/>
        </w:rPr>
        <w:tab/>
      </w: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559"/>
        <w:gridCol w:w="1701"/>
        <w:gridCol w:w="1559"/>
      </w:tblGrid>
      <w:tr w:rsidR="00826C3B" w:rsidRPr="0013018F" w14:paraId="546AB173" w14:textId="0B11BC9F" w:rsidTr="00C16B45">
        <w:trPr>
          <w:cantSplit/>
          <w:trHeight w:val="1134"/>
        </w:trPr>
        <w:tc>
          <w:tcPr>
            <w:tcW w:w="607" w:type="dxa"/>
            <w:vAlign w:val="center"/>
          </w:tcPr>
          <w:p w14:paraId="675613D8" w14:textId="77777777" w:rsidR="00826C3B" w:rsidRPr="00156F9F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24D7EB51" w14:textId="77777777" w:rsidR="00826C3B" w:rsidRPr="00156F9F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28083B5B" w14:textId="3B2F68E5" w:rsidR="00461F00" w:rsidRPr="00156F9F" w:rsidRDefault="00461F00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E56CC6A" w14:textId="77777777" w:rsidR="00826C3B" w:rsidRPr="00156F9F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5ED9DC50" w14:textId="4EE146F0" w:rsidR="00826C3B" w:rsidRPr="00156F9F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66E5C320" w14:textId="66314F8B" w:rsidR="00826C3B" w:rsidRPr="00156F9F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244BF384" w14:textId="77777777" w:rsidR="00826C3B" w:rsidRPr="00156F9F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177B8934" w14:textId="7712EEB2" w:rsidR="00826C3B" w:rsidRPr="00156F9F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559" w:type="dxa"/>
            <w:textDirection w:val="btLr"/>
            <w:vAlign w:val="center"/>
          </w:tcPr>
          <w:p w14:paraId="794B5CEA" w14:textId="63794A00" w:rsidR="00826C3B" w:rsidRPr="00156F9F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01" w:type="dxa"/>
            <w:textDirection w:val="btLr"/>
            <w:vAlign w:val="center"/>
          </w:tcPr>
          <w:p w14:paraId="2FAB9A89" w14:textId="77777777" w:rsidR="006A36CA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5B3872B8" w14:textId="50E530FC" w:rsidR="00826C3B" w:rsidRPr="00156F9F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(tədrisi</w:t>
            </w:r>
            <w:r w:rsidR="006A36CA">
              <w:rPr>
                <w:b/>
                <w:bCs/>
                <w:sz w:val="16"/>
                <w:szCs w:val="16"/>
                <w:lang w:val="az-Latn-AZ"/>
              </w:rPr>
              <w:t xml:space="preserve"> paralel nəzərdə tutulan fənlərin şifi)</w:t>
            </w:r>
          </w:p>
        </w:tc>
        <w:tc>
          <w:tcPr>
            <w:tcW w:w="1559" w:type="dxa"/>
            <w:textDirection w:val="btLr"/>
            <w:vAlign w:val="center"/>
          </w:tcPr>
          <w:p w14:paraId="1F95E479" w14:textId="724A41BA" w:rsidR="00826C3B" w:rsidRPr="00156F9F" w:rsidRDefault="006A36CA" w:rsidP="00BC3996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826C3B" w:rsidRPr="00CD30E1" w14:paraId="0B80079B" w14:textId="73175A8F" w:rsidTr="00C16B45">
        <w:tc>
          <w:tcPr>
            <w:tcW w:w="607" w:type="dxa"/>
          </w:tcPr>
          <w:p w14:paraId="1C266B29" w14:textId="3CB9B8D3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08E9CA55" w14:textId="07D6C3FD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0C03C878" w14:textId="55298731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082E4FCE" w14:textId="608D83AF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73B84BC1" w14:textId="76E47DD2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01" w:type="dxa"/>
          </w:tcPr>
          <w:p w14:paraId="003F149E" w14:textId="5BAAE215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0F069B49" w14:textId="45B02EE6" w:rsidR="00826C3B" w:rsidRPr="00CD30E1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826C3B" w:rsidRPr="00CD30E1" w14:paraId="407C5036" w14:textId="31D76677" w:rsidTr="00BC3996">
        <w:trPr>
          <w:trHeight w:val="411"/>
        </w:trPr>
        <w:tc>
          <w:tcPr>
            <w:tcW w:w="11097" w:type="dxa"/>
            <w:gridSpan w:val="7"/>
          </w:tcPr>
          <w:p w14:paraId="68AFEF4D" w14:textId="76F73024" w:rsidR="00826C3B" w:rsidRPr="00CD30E1" w:rsidRDefault="00826C3B" w:rsidP="00CD30E1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bookmarkStart w:id="0" w:name="_Hlk147313862"/>
            <w:r w:rsidRPr="005846C0">
              <w:rPr>
                <w:b/>
                <w:bCs/>
                <w:sz w:val="18"/>
                <w:szCs w:val="18"/>
                <w:lang w:val="az-Latn-AZ"/>
              </w:rPr>
              <w:t>I  TƏDRİS İLİ</w:t>
            </w:r>
          </w:p>
        </w:tc>
      </w:tr>
      <w:tr w:rsidR="00826C3B" w:rsidRPr="00CD30E1" w14:paraId="5255AB1B" w14:textId="466E03C5" w:rsidTr="00C16B45">
        <w:tc>
          <w:tcPr>
            <w:tcW w:w="607" w:type="dxa"/>
          </w:tcPr>
          <w:p w14:paraId="7C1E0F64" w14:textId="6441EF84" w:rsidR="00826C3B" w:rsidRPr="005846C0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8415F1F" w14:textId="4B2DD2B6" w:rsidR="00826C3B" w:rsidRPr="003841B0" w:rsidRDefault="003213B4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İPF-B04</w:t>
            </w:r>
          </w:p>
        </w:tc>
        <w:tc>
          <w:tcPr>
            <w:tcW w:w="3544" w:type="dxa"/>
          </w:tcPr>
          <w:p w14:paraId="6EEB0266" w14:textId="0EC75235" w:rsidR="00826C3B" w:rsidRPr="00580A2E" w:rsidRDefault="00992478" w:rsidP="00CD30E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İnsan anatomiyası</w:t>
            </w:r>
            <w:r w:rsidR="00565BBF"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-1</w:t>
            </w:r>
          </w:p>
        </w:tc>
        <w:tc>
          <w:tcPr>
            <w:tcW w:w="1276" w:type="dxa"/>
          </w:tcPr>
          <w:p w14:paraId="48C7F09A" w14:textId="4A70251D" w:rsidR="00826C3B" w:rsidRPr="00580A2E" w:rsidRDefault="00661BDD" w:rsidP="00CD30E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7</w:t>
            </w:r>
          </w:p>
        </w:tc>
        <w:tc>
          <w:tcPr>
            <w:tcW w:w="1559" w:type="dxa"/>
          </w:tcPr>
          <w:p w14:paraId="39660D00" w14:textId="77777777" w:rsidR="00826C3B" w:rsidRPr="00580A2E" w:rsidRDefault="00826C3B" w:rsidP="00CD30E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B0D96AA" w14:textId="77777777" w:rsidR="00826C3B" w:rsidRPr="00580A2E" w:rsidRDefault="00826C3B" w:rsidP="00CD30E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7359AD2E" w14:textId="3A2C40A0" w:rsidR="00826C3B" w:rsidRPr="00580A2E" w:rsidRDefault="00CD30E1" w:rsidP="00CD30E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3018F" w:rsidRPr="00CD30E1" w14:paraId="0E1A2CB5" w14:textId="0609DBC2" w:rsidTr="00C16B45">
        <w:tc>
          <w:tcPr>
            <w:tcW w:w="607" w:type="dxa"/>
          </w:tcPr>
          <w:p w14:paraId="3B920C24" w14:textId="508E74F1" w:rsidR="0013018F" w:rsidRPr="005846C0" w:rsidRDefault="0013018F" w:rsidP="0013018F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CE8990B" w14:textId="25EFF36E" w:rsidR="0013018F" w:rsidRPr="003841B0" w:rsidRDefault="0013018F" w:rsidP="0013018F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İPF-B04</w:t>
            </w:r>
          </w:p>
        </w:tc>
        <w:tc>
          <w:tcPr>
            <w:tcW w:w="3544" w:type="dxa"/>
          </w:tcPr>
          <w:p w14:paraId="32441E47" w14:textId="53255710" w:rsidR="0013018F" w:rsidRPr="00580A2E" w:rsidRDefault="0013018F" w:rsidP="0013018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İnsan anatomiyası -2</w:t>
            </w:r>
          </w:p>
        </w:tc>
        <w:tc>
          <w:tcPr>
            <w:tcW w:w="1276" w:type="dxa"/>
          </w:tcPr>
          <w:p w14:paraId="7A4A5731" w14:textId="4BCCC59C" w:rsidR="0013018F" w:rsidRPr="00580A2E" w:rsidRDefault="0013018F" w:rsidP="0013018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10FFE4FF" w14:textId="3C927860" w:rsidR="0013018F" w:rsidRPr="00580A2E" w:rsidRDefault="0013018F" w:rsidP="0013018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İPF-B04</w:t>
            </w:r>
          </w:p>
        </w:tc>
        <w:tc>
          <w:tcPr>
            <w:tcW w:w="1701" w:type="dxa"/>
          </w:tcPr>
          <w:p w14:paraId="4400B738" w14:textId="6248E3DE" w:rsidR="0013018F" w:rsidRPr="00580A2E" w:rsidRDefault="0013018F" w:rsidP="0013018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6A81BC1A" w14:textId="7F5D9AFD" w:rsidR="0013018F" w:rsidRPr="00580A2E" w:rsidRDefault="0013018F" w:rsidP="0013018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A85077" w:rsidRPr="00CD30E1" w14:paraId="7E771F5E" w14:textId="15A34AD7" w:rsidTr="00C16B45">
        <w:tc>
          <w:tcPr>
            <w:tcW w:w="607" w:type="dxa"/>
          </w:tcPr>
          <w:p w14:paraId="1D31C784" w14:textId="0429212A" w:rsidR="00A85077" w:rsidRPr="005846C0" w:rsidRDefault="00A85077" w:rsidP="00A85077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9BFC96E" w14:textId="63B6A33D" w:rsidR="00A85077" w:rsidRPr="003841B0" w:rsidRDefault="00CA3F6C" w:rsidP="00A85077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İPF-B06</w:t>
            </w:r>
          </w:p>
        </w:tc>
        <w:tc>
          <w:tcPr>
            <w:tcW w:w="3544" w:type="dxa"/>
          </w:tcPr>
          <w:p w14:paraId="6D9F3675" w14:textId="711B4DB2" w:rsidR="00A85077" w:rsidRPr="00580A2E" w:rsidRDefault="00A85077" w:rsidP="00A85077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Ümumi histologiya </w:t>
            </w:r>
          </w:p>
        </w:tc>
        <w:tc>
          <w:tcPr>
            <w:tcW w:w="1276" w:type="dxa"/>
          </w:tcPr>
          <w:p w14:paraId="0FF91ADF" w14:textId="208474D1" w:rsidR="00A85077" w:rsidRPr="00580A2E" w:rsidRDefault="00A85077" w:rsidP="00A8507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628893EF" w14:textId="77777777" w:rsidR="00A85077" w:rsidRPr="00580A2E" w:rsidRDefault="00A85077" w:rsidP="00A8507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CA01722" w14:textId="77777777" w:rsidR="00A85077" w:rsidRPr="00580A2E" w:rsidRDefault="00A85077" w:rsidP="00A8507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14A44EFE" w14:textId="405F0522" w:rsidR="00A85077" w:rsidRPr="00580A2E" w:rsidRDefault="00A85077" w:rsidP="00A8507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DC44D0" w:rsidRPr="00CD30E1" w14:paraId="0AD96258" w14:textId="77777777" w:rsidTr="00C16B45">
        <w:tc>
          <w:tcPr>
            <w:tcW w:w="607" w:type="dxa"/>
          </w:tcPr>
          <w:p w14:paraId="02D5A7CE" w14:textId="77777777" w:rsidR="00DC44D0" w:rsidRPr="005846C0" w:rsidRDefault="00DC44D0" w:rsidP="00DC44D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9934A33" w14:textId="52B96113" w:rsidR="00DC44D0" w:rsidRPr="003841B0" w:rsidRDefault="00CA3F6C" w:rsidP="00DC44D0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İPF-B01</w:t>
            </w:r>
          </w:p>
        </w:tc>
        <w:tc>
          <w:tcPr>
            <w:tcW w:w="3544" w:type="dxa"/>
          </w:tcPr>
          <w:p w14:paraId="0292617F" w14:textId="29A97A20" w:rsidR="00DC44D0" w:rsidRPr="00580A2E" w:rsidRDefault="00DC44D0" w:rsidP="00DC44D0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Tibbi biologiya və tibbi genetika </w:t>
            </w:r>
          </w:p>
        </w:tc>
        <w:tc>
          <w:tcPr>
            <w:tcW w:w="1276" w:type="dxa"/>
          </w:tcPr>
          <w:p w14:paraId="44B2FCE2" w14:textId="60C015B4" w:rsidR="00DC44D0" w:rsidRPr="00580A2E" w:rsidRDefault="00DC44D0" w:rsidP="00DC44D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7</w:t>
            </w:r>
          </w:p>
        </w:tc>
        <w:tc>
          <w:tcPr>
            <w:tcW w:w="1559" w:type="dxa"/>
          </w:tcPr>
          <w:p w14:paraId="219C4957" w14:textId="2F3BFF02" w:rsidR="00DC44D0" w:rsidRPr="00580A2E" w:rsidRDefault="00DC44D0" w:rsidP="00DC44D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03B653EB" w14:textId="77777777" w:rsidR="00DC44D0" w:rsidRPr="00580A2E" w:rsidRDefault="00DC44D0" w:rsidP="00DC44D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04BE1286" w14:textId="5135A191" w:rsidR="00DC44D0" w:rsidRPr="00580A2E" w:rsidRDefault="00DC44D0" w:rsidP="00DC44D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E6102" w:rsidRPr="00CD30E1" w14:paraId="46B8092A" w14:textId="6A7A8D44" w:rsidTr="00C16B45">
        <w:tc>
          <w:tcPr>
            <w:tcW w:w="607" w:type="dxa"/>
          </w:tcPr>
          <w:p w14:paraId="3AFB42B9" w14:textId="38E9F30B" w:rsidR="00EE6102" w:rsidRPr="005846C0" w:rsidRDefault="00EE6102" w:rsidP="00EE6102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43B8A7F" w14:textId="403FC211" w:rsidR="00EE6102" w:rsidRPr="003841B0" w:rsidRDefault="007724D3" w:rsidP="00EE6102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İPF-B03</w:t>
            </w:r>
          </w:p>
        </w:tc>
        <w:tc>
          <w:tcPr>
            <w:tcW w:w="3544" w:type="dxa"/>
          </w:tcPr>
          <w:p w14:paraId="0B3D1B6F" w14:textId="6C1B40D5" w:rsidR="00EE6102" w:rsidRPr="00580A2E" w:rsidRDefault="00EE6102" w:rsidP="00EE6102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Biofiziki və bioüzvi kimya</w:t>
            </w:r>
          </w:p>
        </w:tc>
        <w:tc>
          <w:tcPr>
            <w:tcW w:w="1276" w:type="dxa"/>
          </w:tcPr>
          <w:p w14:paraId="42521703" w14:textId="6C930F55" w:rsidR="00EE6102" w:rsidRPr="00580A2E" w:rsidRDefault="00EE6102" w:rsidP="00EE610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6249B5F0" w14:textId="77777777" w:rsidR="00EE6102" w:rsidRPr="00580A2E" w:rsidRDefault="00EE6102" w:rsidP="00EE610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40D5AEF3" w14:textId="77777777" w:rsidR="00EE6102" w:rsidRPr="00580A2E" w:rsidRDefault="00EE6102" w:rsidP="00EE610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60A5764B" w14:textId="58CC0CE1" w:rsidR="00EE6102" w:rsidRPr="00580A2E" w:rsidRDefault="00EE6102" w:rsidP="00EE610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975FCB" w:rsidRPr="00CD30E1" w14:paraId="5C5E3F62" w14:textId="034CACFD" w:rsidTr="00C16B45">
        <w:tc>
          <w:tcPr>
            <w:tcW w:w="607" w:type="dxa"/>
          </w:tcPr>
          <w:p w14:paraId="14FE22C2" w14:textId="49C1042A" w:rsidR="00975FCB" w:rsidRPr="005846C0" w:rsidRDefault="00975FCB" w:rsidP="00975FC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4882D23" w14:textId="7AE8928E" w:rsidR="00975FCB" w:rsidRPr="003841B0" w:rsidRDefault="00EA7B1C" w:rsidP="00975FC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HF-B01</w:t>
            </w:r>
          </w:p>
        </w:tc>
        <w:tc>
          <w:tcPr>
            <w:tcW w:w="3544" w:type="dxa"/>
          </w:tcPr>
          <w:p w14:paraId="27388E8E" w14:textId="746B745E" w:rsidR="00975FCB" w:rsidRPr="00580A2E" w:rsidRDefault="00975FCB" w:rsidP="00975FCB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Azərbaycan tarixi</w:t>
            </w:r>
          </w:p>
        </w:tc>
        <w:tc>
          <w:tcPr>
            <w:tcW w:w="1276" w:type="dxa"/>
          </w:tcPr>
          <w:p w14:paraId="3FC1945C" w14:textId="2A38241B" w:rsidR="00975FCB" w:rsidRPr="00580A2E" w:rsidRDefault="00975FCB" w:rsidP="00975FC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00655ECC" w14:textId="77777777" w:rsidR="00975FCB" w:rsidRPr="00580A2E" w:rsidRDefault="00975FCB" w:rsidP="00975FC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4BF275A0" w14:textId="77777777" w:rsidR="00975FCB" w:rsidRPr="00580A2E" w:rsidRDefault="00975FCB" w:rsidP="00975FC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2F9759D6" w14:textId="24715DB5" w:rsidR="00975FCB" w:rsidRPr="00580A2E" w:rsidRDefault="00975FCB" w:rsidP="00975FC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365FB5" w:rsidRPr="00CD30E1" w14:paraId="391A520A" w14:textId="04B40B63" w:rsidTr="00C16B45">
        <w:tc>
          <w:tcPr>
            <w:tcW w:w="607" w:type="dxa"/>
          </w:tcPr>
          <w:p w14:paraId="04CDBD5F" w14:textId="0CC9AEC2" w:rsidR="00365FB5" w:rsidRPr="005846C0" w:rsidRDefault="00365FB5" w:rsidP="00365FB5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3E68DE5" w14:textId="61BCE1B6" w:rsidR="00365FB5" w:rsidRPr="003841B0" w:rsidRDefault="00EA7B1C" w:rsidP="00365FB5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İPF-B02</w:t>
            </w:r>
          </w:p>
        </w:tc>
        <w:tc>
          <w:tcPr>
            <w:tcW w:w="3544" w:type="dxa"/>
          </w:tcPr>
          <w:p w14:paraId="1EDE86B9" w14:textId="148F554B" w:rsidR="00365FB5" w:rsidRPr="00580A2E" w:rsidRDefault="00365FB5" w:rsidP="00365FB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Tibbi fizika</w:t>
            </w:r>
          </w:p>
        </w:tc>
        <w:tc>
          <w:tcPr>
            <w:tcW w:w="1276" w:type="dxa"/>
          </w:tcPr>
          <w:p w14:paraId="59E33CB3" w14:textId="59C7E8F3" w:rsidR="00365FB5" w:rsidRPr="00580A2E" w:rsidRDefault="00365FB5" w:rsidP="00365FB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7D9C8287" w14:textId="77777777" w:rsidR="00365FB5" w:rsidRPr="00580A2E" w:rsidRDefault="00365FB5" w:rsidP="00365FB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78487DA2" w14:textId="77777777" w:rsidR="00365FB5" w:rsidRPr="00580A2E" w:rsidRDefault="00365FB5" w:rsidP="00365FB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1008B527" w14:textId="24DEB533" w:rsidR="00365FB5" w:rsidRPr="00580A2E" w:rsidRDefault="00365FB5" w:rsidP="00365FB5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A1342F" w:rsidRPr="00CD30E1" w14:paraId="5F89CCB2" w14:textId="5BFBD3B7" w:rsidTr="00C16B45">
        <w:tc>
          <w:tcPr>
            <w:tcW w:w="607" w:type="dxa"/>
          </w:tcPr>
          <w:p w14:paraId="7741FFE2" w14:textId="3041F762" w:rsidR="00A1342F" w:rsidRPr="005846C0" w:rsidRDefault="00A1342F" w:rsidP="00A1342F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A0281C1" w14:textId="7F7DA7A8" w:rsidR="00A1342F" w:rsidRPr="003841B0" w:rsidRDefault="00EA7B1C" w:rsidP="00A1342F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İPF-B02</w:t>
            </w:r>
          </w:p>
        </w:tc>
        <w:tc>
          <w:tcPr>
            <w:tcW w:w="3544" w:type="dxa"/>
          </w:tcPr>
          <w:p w14:paraId="0D389E4F" w14:textId="6DAE0725" w:rsidR="00A1342F" w:rsidRPr="00580A2E" w:rsidRDefault="00A1342F" w:rsidP="00A1342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İnformatika </w:t>
            </w:r>
          </w:p>
        </w:tc>
        <w:tc>
          <w:tcPr>
            <w:tcW w:w="1276" w:type="dxa"/>
          </w:tcPr>
          <w:p w14:paraId="501E0454" w14:textId="485503E9" w:rsidR="00A1342F" w:rsidRPr="00580A2E" w:rsidRDefault="00A1342F" w:rsidP="00A1342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559" w:type="dxa"/>
          </w:tcPr>
          <w:p w14:paraId="2A98FD3C" w14:textId="77777777" w:rsidR="00A1342F" w:rsidRPr="00580A2E" w:rsidRDefault="00A1342F" w:rsidP="00A1342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4A379DCB" w14:textId="77777777" w:rsidR="00A1342F" w:rsidRPr="00580A2E" w:rsidRDefault="00A1342F" w:rsidP="00A1342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52AD5B06" w14:textId="078114FE" w:rsidR="00A1342F" w:rsidRPr="00580A2E" w:rsidRDefault="00A1342F" w:rsidP="00A1342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352C42" w:rsidRPr="00CD30E1" w14:paraId="4B631B3B" w14:textId="77777777" w:rsidTr="00C16B45">
        <w:tc>
          <w:tcPr>
            <w:tcW w:w="607" w:type="dxa"/>
          </w:tcPr>
          <w:p w14:paraId="70255BC6" w14:textId="6DBC3933" w:rsidR="00352C42" w:rsidRPr="005846C0" w:rsidRDefault="00352C42" w:rsidP="00352C42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43EB057" w14:textId="605A863D" w:rsidR="00352C42" w:rsidRPr="003841B0" w:rsidRDefault="00DF3A33" w:rsidP="00352C42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HF-B02</w:t>
            </w:r>
          </w:p>
        </w:tc>
        <w:tc>
          <w:tcPr>
            <w:tcW w:w="3544" w:type="dxa"/>
          </w:tcPr>
          <w:p w14:paraId="53FFEBB8" w14:textId="41C4239C" w:rsidR="00352C42" w:rsidRPr="00580A2E" w:rsidRDefault="00352C42" w:rsidP="00352C4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Xarici dil -1</w:t>
            </w:r>
          </w:p>
        </w:tc>
        <w:tc>
          <w:tcPr>
            <w:tcW w:w="1276" w:type="dxa"/>
          </w:tcPr>
          <w:p w14:paraId="1C02E430" w14:textId="26EFEA37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35F8BFF5" w14:textId="77777777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2E8EE86" w14:textId="67927A06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5D136052" w14:textId="4B46899F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352C42" w:rsidRPr="00CD30E1" w14:paraId="1C278F05" w14:textId="044D8C93" w:rsidTr="00C16B45">
        <w:tc>
          <w:tcPr>
            <w:tcW w:w="607" w:type="dxa"/>
          </w:tcPr>
          <w:p w14:paraId="1A6B2BC6" w14:textId="68EB481F" w:rsidR="00352C42" w:rsidRPr="005846C0" w:rsidRDefault="00352C42" w:rsidP="00352C42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C7B151C" w14:textId="55975909" w:rsidR="00352C42" w:rsidRPr="003841B0" w:rsidRDefault="00DF3A33" w:rsidP="00352C42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HF-B02</w:t>
            </w:r>
          </w:p>
        </w:tc>
        <w:tc>
          <w:tcPr>
            <w:tcW w:w="3544" w:type="dxa"/>
          </w:tcPr>
          <w:p w14:paraId="38E5A645" w14:textId="53D5E2DC" w:rsidR="00352C42" w:rsidRPr="00580A2E" w:rsidRDefault="00352C42" w:rsidP="00352C4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Xarici dil -2</w:t>
            </w:r>
          </w:p>
        </w:tc>
        <w:tc>
          <w:tcPr>
            <w:tcW w:w="1276" w:type="dxa"/>
          </w:tcPr>
          <w:p w14:paraId="5D286966" w14:textId="776724B4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7</w:t>
            </w:r>
          </w:p>
        </w:tc>
        <w:tc>
          <w:tcPr>
            <w:tcW w:w="1559" w:type="dxa"/>
          </w:tcPr>
          <w:p w14:paraId="72606111" w14:textId="14298F17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7678C268" w14:textId="77777777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11C70C17" w14:textId="544989D7" w:rsidR="00352C42" w:rsidRPr="00580A2E" w:rsidRDefault="00352C42" w:rsidP="00352C4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8559F3" w:rsidRPr="008559F3" w14:paraId="054E9C30" w14:textId="36280A92" w:rsidTr="00C16B45">
        <w:tc>
          <w:tcPr>
            <w:tcW w:w="607" w:type="dxa"/>
          </w:tcPr>
          <w:p w14:paraId="265A1FCD" w14:textId="253AAB00" w:rsidR="008559F3" w:rsidRPr="005846C0" w:rsidRDefault="008559F3" w:rsidP="008559F3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82C56D" w14:textId="1C3CA228" w:rsidR="008559F3" w:rsidRPr="003841B0" w:rsidRDefault="006B05B6" w:rsidP="008559F3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3841B0">
              <w:rPr>
                <w:rFonts w:ascii="Arial" w:hAnsi="Arial" w:cs="Arial"/>
                <w:sz w:val="16"/>
                <w:szCs w:val="16"/>
                <w:lang w:val="az-Latn-AZ"/>
              </w:rPr>
              <w:t>HF-B03</w:t>
            </w:r>
          </w:p>
        </w:tc>
        <w:tc>
          <w:tcPr>
            <w:tcW w:w="3544" w:type="dxa"/>
          </w:tcPr>
          <w:p w14:paraId="35DCCB27" w14:textId="3159BC39" w:rsidR="008559F3" w:rsidRPr="00580A2E" w:rsidRDefault="008559F3" w:rsidP="008559F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Azərbaycan dili və nitq mədəniyyəti</w:t>
            </w:r>
          </w:p>
        </w:tc>
        <w:tc>
          <w:tcPr>
            <w:tcW w:w="1276" w:type="dxa"/>
          </w:tcPr>
          <w:p w14:paraId="726A67DD" w14:textId="5A96B783" w:rsidR="008559F3" w:rsidRPr="00580A2E" w:rsidRDefault="008559F3" w:rsidP="008559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771F7B2C" w14:textId="77777777" w:rsidR="008559F3" w:rsidRPr="00580A2E" w:rsidRDefault="008559F3" w:rsidP="008559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0DC54AC9" w14:textId="77777777" w:rsidR="008559F3" w:rsidRPr="00580A2E" w:rsidRDefault="008559F3" w:rsidP="008559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64D2C7FA" w14:textId="3A3167BF" w:rsidR="008559F3" w:rsidRPr="00580A2E" w:rsidRDefault="008559F3" w:rsidP="008559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2C3FE3" w:rsidRPr="008559F3" w14:paraId="518BF19C" w14:textId="77777777" w:rsidTr="00C16B45">
        <w:tc>
          <w:tcPr>
            <w:tcW w:w="607" w:type="dxa"/>
          </w:tcPr>
          <w:p w14:paraId="204E677C" w14:textId="77777777" w:rsidR="002C3FE3" w:rsidRPr="005846C0" w:rsidRDefault="002C3FE3" w:rsidP="002C3FE3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AE4B864" w14:textId="77777777" w:rsidR="002C3FE3" w:rsidRPr="003841B0" w:rsidRDefault="002C3FE3" w:rsidP="002C3FE3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3544" w:type="dxa"/>
          </w:tcPr>
          <w:p w14:paraId="3382C4F2" w14:textId="1DDBC2FD" w:rsidR="002C3FE3" w:rsidRPr="00580A2E" w:rsidRDefault="002C3FE3" w:rsidP="002C3FE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İlkin tibbi yardım </w:t>
            </w:r>
          </w:p>
        </w:tc>
        <w:tc>
          <w:tcPr>
            <w:tcW w:w="1276" w:type="dxa"/>
          </w:tcPr>
          <w:p w14:paraId="3ACA520E" w14:textId="77777777" w:rsidR="002C3FE3" w:rsidRPr="00580A2E" w:rsidRDefault="002C3FE3" w:rsidP="002C3F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7EBAAA44" w14:textId="77777777" w:rsidR="002C3FE3" w:rsidRPr="00580A2E" w:rsidRDefault="002C3FE3" w:rsidP="002C3F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A22E1F8" w14:textId="77777777" w:rsidR="002C3FE3" w:rsidRPr="00580A2E" w:rsidRDefault="002C3FE3" w:rsidP="002C3F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559" w:type="dxa"/>
          </w:tcPr>
          <w:p w14:paraId="0743DD42" w14:textId="5D7D6D14" w:rsidR="002C3FE3" w:rsidRPr="00580A2E" w:rsidRDefault="002C3FE3" w:rsidP="002C3F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bookmarkEnd w:id="0"/>
    </w:tbl>
    <w:p w14:paraId="4EF65F03" w14:textId="338CBFBB" w:rsidR="00651DEE" w:rsidRDefault="00651DEE" w:rsidP="00651DEE">
      <w:pPr>
        <w:rPr>
          <w:lang w:val="az-Latn-AZ"/>
        </w:rPr>
      </w:pPr>
    </w:p>
    <w:p w14:paraId="39A44B17" w14:textId="77777777" w:rsidR="009D18AA" w:rsidRDefault="009D18AA" w:rsidP="00651DEE">
      <w:pPr>
        <w:rPr>
          <w:lang w:val="az-Latn-AZ"/>
        </w:rPr>
      </w:pPr>
    </w:p>
    <w:tbl>
      <w:tblPr>
        <w:tblStyle w:val="a8"/>
        <w:tblW w:w="10814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559"/>
        <w:gridCol w:w="1701"/>
        <w:gridCol w:w="1276"/>
      </w:tblGrid>
      <w:tr w:rsidR="003136B6" w:rsidRPr="00CD30E1" w14:paraId="3A6A8EAE" w14:textId="77777777" w:rsidTr="007C2085">
        <w:trPr>
          <w:trHeight w:val="411"/>
        </w:trPr>
        <w:tc>
          <w:tcPr>
            <w:tcW w:w="10814" w:type="dxa"/>
            <w:gridSpan w:val="7"/>
          </w:tcPr>
          <w:p w14:paraId="048D43B1" w14:textId="044669B0" w:rsidR="003136B6" w:rsidRPr="00CD30E1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5846C0">
              <w:rPr>
                <w:b/>
                <w:bCs/>
                <w:sz w:val="18"/>
                <w:szCs w:val="18"/>
                <w:lang w:val="az-Latn-AZ"/>
              </w:rPr>
              <w:t>I</w:t>
            </w:r>
            <w:r w:rsidR="003136B6" w:rsidRPr="005846C0">
              <w:rPr>
                <w:b/>
                <w:bCs/>
                <w:sz w:val="18"/>
                <w:szCs w:val="18"/>
                <w:lang w:val="az-Latn-AZ"/>
              </w:rPr>
              <w:t>I  TƏDRİS İLİ</w:t>
            </w:r>
          </w:p>
        </w:tc>
      </w:tr>
      <w:tr w:rsidR="009C10EE" w:rsidRPr="00CD30E1" w14:paraId="593D973C" w14:textId="77777777" w:rsidTr="0026455F">
        <w:tc>
          <w:tcPr>
            <w:tcW w:w="607" w:type="dxa"/>
          </w:tcPr>
          <w:p w14:paraId="24F07797" w14:textId="304CC6D6" w:rsidR="009C10EE" w:rsidRPr="005846C0" w:rsidRDefault="009C10EE" w:rsidP="009C10EE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8288F2F" w14:textId="50881788" w:rsidR="009C10EE" w:rsidRPr="00CD30E1" w:rsidRDefault="009C10EE" w:rsidP="009C10EE">
            <w:pPr>
              <w:jc w:val="center"/>
              <w:rPr>
                <w:sz w:val="16"/>
                <w:szCs w:val="16"/>
                <w:lang w:val="az-Latn-AZ"/>
              </w:rPr>
            </w:pPr>
            <w:r w:rsidRPr="006F4564">
              <w:rPr>
                <w:sz w:val="16"/>
                <w:szCs w:val="16"/>
                <w:lang w:val="az-Latn-AZ"/>
              </w:rPr>
              <w:t>İPF-B04</w:t>
            </w:r>
          </w:p>
        </w:tc>
        <w:tc>
          <w:tcPr>
            <w:tcW w:w="3544" w:type="dxa"/>
          </w:tcPr>
          <w:p w14:paraId="0709C1D0" w14:textId="26AC1879" w:rsidR="009C10EE" w:rsidRPr="003841B0" w:rsidRDefault="009C10EE" w:rsidP="009C10E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İnsan anatomiyası-3</w:t>
            </w:r>
          </w:p>
        </w:tc>
        <w:tc>
          <w:tcPr>
            <w:tcW w:w="1276" w:type="dxa"/>
          </w:tcPr>
          <w:p w14:paraId="1C5D03D5" w14:textId="333399DF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3768CFDB" w14:textId="56664AAB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İPF-B04</w:t>
            </w:r>
          </w:p>
        </w:tc>
        <w:tc>
          <w:tcPr>
            <w:tcW w:w="1701" w:type="dxa"/>
          </w:tcPr>
          <w:p w14:paraId="4AFAD75B" w14:textId="7AA336DA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4248CE3" w14:textId="1FA8FEFD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9C10EE" w:rsidRPr="00CD30E1" w14:paraId="27D8AA8D" w14:textId="77777777" w:rsidTr="0026455F">
        <w:tc>
          <w:tcPr>
            <w:tcW w:w="607" w:type="dxa"/>
          </w:tcPr>
          <w:p w14:paraId="79EC215B" w14:textId="77777777" w:rsidR="009C10EE" w:rsidRPr="005846C0" w:rsidRDefault="009C10EE" w:rsidP="009C10EE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2C89937" w14:textId="3D399FBA" w:rsidR="009C10EE" w:rsidRPr="00CD30E1" w:rsidRDefault="009C10EE" w:rsidP="009C10EE">
            <w:pPr>
              <w:jc w:val="center"/>
              <w:rPr>
                <w:sz w:val="16"/>
                <w:szCs w:val="16"/>
                <w:lang w:val="az-Latn-AZ"/>
              </w:rPr>
            </w:pPr>
            <w:r w:rsidRPr="006F4564">
              <w:rPr>
                <w:sz w:val="16"/>
                <w:szCs w:val="16"/>
                <w:lang w:val="az-Latn-AZ"/>
              </w:rPr>
              <w:t>İPF-B06</w:t>
            </w:r>
          </w:p>
        </w:tc>
        <w:tc>
          <w:tcPr>
            <w:tcW w:w="3544" w:type="dxa"/>
          </w:tcPr>
          <w:p w14:paraId="14AAC83F" w14:textId="599F60AE" w:rsidR="009C10EE" w:rsidRPr="003841B0" w:rsidRDefault="009C10EE" w:rsidP="009C10E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Xüsusi histologiya </w:t>
            </w:r>
          </w:p>
        </w:tc>
        <w:tc>
          <w:tcPr>
            <w:tcW w:w="1276" w:type="dxa"/>
          </w:tcPr>
          <w:p w14:paraId="76D0D6B3" w14:textId="524CE1CE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44C98B9C" w14:textId="39DD7DA9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İPF-B06</w:t>
            </w:r>
          </w:p>
        </w:tc>
        <w:tc>
          <w:tcPr>
            <w:tcW w:w="1701" w:type="dxa"/>
          </w:tcPr>
          <w:p w14:paraId="02FDBFCF" w14:textId="04FCE0A1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BB41D66" w14:textId="366A1757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9C10EE" w:rsidRPr="00CD30E1" w14:paraId="41EB6057" w14:textId="77777777" w:rsidTr="0026455F">
        <w:tc>
          <w:tcPr>
            <w:tcW w:w="607" w:type="dxa"/>
          </w:tcPr>
          <w:p w14:paraId="2ADFD089" w14:textId="0C74DB15" w:rsidR="009C10EE" w:rsidRPr="005846C0" w:rsidRDefault="009C10EE" w:rsidP="009C10EE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74FD549" w14:textId="2F4C5623" w:rsidR="009C10EE" w:rsidRPr="00CD30E1" w:rsidRDefault="009C10EE" w:rsidP="009C10EE">
            <w:pPr>
              <w:jc w:val="center"/>
              <w:rPr>
                <w:sz w:val="16"/>
                <w:szCs w:val="16"/>
                <w:lang w:val="az-Latn-AZ"/>
              </w:rPr>
            </w:pPr>
            <w:r w:rsidRPr="00360ADD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10</w:t>
            </w:r>
          </w:p>
        </w:tc>
        <w:tc>
          <w:tcPr>
            <w:tcW w:w="3544" w:type="dxa"/>
          </w:tcPr>
          <w:p w14:paraId="7CB6303A" w14:textId="606081D2" w:rsidR="009C10EE" w:rsidRPr="003841B0" w:rsidRDefault="009C10EE" w:rsidP="009C10E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Normal fiziologiya-1</w:t>
            </w:r>
          </w:p>
        </w:tc>
        <w:tc>
          <w:tcPr>
            <w:tcW w:w="1276" w:type="dxa"/>
          </w:tcPr>
          <w:p w14:paraId="746511AF" w14:textId="0826F9CC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64646713" w14:textId="6D24B19E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İPF-B04</w:t>
            </w:r>
          </w:p>
        </w:tc>
        <w:tc>
          <w:tcPr>
            <w:tcW w:w="1701" w:type="dxa"/>
          </w:tcPr>
          <w:p w14:paraId="7AD33185" w14:textId="11AAAC70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31FB18E" w14:textId="193F4A60" w:rsidR="009C10EE" w:rsidRPr="003841B0" w:rsidRDefault="009C10EE" w:rsidP="009C10E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0312FE" w:rsidRPr="00CD30E1" w14:paraId="09FA8743" w14:textId="77777777" w:rsidTr="0026455F">
        <w:tc>
          <w:tcPr>
            <w:tcW w:w="607" w:type="dxa"/>
          </w:tcPr>
          <w:p w14:paraId="7DDBB594" w14:textId="7A057836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0D1F602" w14:textId="485F61FF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360ADD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10</w:t>
            </w:r>
          </w:p>
        </w:tc>
        <w:tc>
          <w:tcPr>
            <w:tcW w:w="3544" w:type="dxa"/>
          </w:tcPr>
          <w:p w14:paraId="41D7A5AF" w14:textId="49A54508" w:rsidR="000312FE" w:rsidRPr="003841B0" w:rsidRDefault="000312FE" w:rsidP="000312FE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Normal fiziologiya-2</w:t>
            </w:r>
          </w:p>
        </w:tc>
        <w:tc>
          <w:tcPr>
            <w:tcW w:w="1276" w:type="dxa"/>
          </w:tcPr>
          <w:p w14:paraId="08FC0744" w14:textId="5A49C34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47AF6344" w14:textId="7E225681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İPF-B10</w:t>
            </w:r>
          </w:p>
        </w:tc>
        <w:tc>
          <w:tcPr>
            <w:tcW w:w="1701" w:type="dxa"/>
          </w:tcPr>
          <w:p w14:paraId="2E7FFDF2" w14:textId="504CBF96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İPF-B04</w:t>
            </w:r>
          </w:p>
        </w:tc>
        <w:tc>
          <w:tcPr>
            <w:tcW w:w="1276" w:type="dxa"/>
          </w:tcPr>
          <w:p w14:paraId="7F3E095F" w14:textId="3E5215C3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0312FE" w:rsidRPr="00CD30E1" w14:paraId="2991DA7A" w14:textId="77777777" w:rsidTr="0026455F">
        <w:tc>
          <w:tcPr>
            <w:tcW w:w="607" w:type="dxa"/>
          </w:tcPr>
          <w:p w14:paraId="6B23D1A8" w14:textId="3EE1A9AD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82EFC56" w14:textId="29297BDD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İPF-B0</w:t>
            </w:r>
            <w:r>
              <w:rPr>
                <w:sz w:val="16"/>
                <w:szCs w:val="16"/>
                <w:lang w:val="az-Latn-AZ"/>
              </w:rPr>
              <w:t>8</w:t>
            </w:r>
          </w:p>
        </w:tc>
        <w:tc>
          <w:tcPr>
            <w:tcW w:w="3544" w:type="dxa"/>
          </w:tcPr>
          <w:p w14:paraId="1D935512" w14:textId="6F20FC46" w:rsidR="000312FE" w:rsidRPr="003841B0" w:rsidRDefault="000312FE" w:rsidP="000312FE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Statik biokimya </w:t>
            </w:r>
          </w:p>
        </w:tc>
        <w:tc>
          <w:tcPr>
            <w:tcW w:w="1276" w:type="dxa"/>
          </w:tcPr>
          <w:p w14:paraId="3833679C" w14:textId="5F7AEE48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271A9DDF" w14:textId="6816A31B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İPF-B03</w:t>
            </w:r>
          </w:p>
        </w:tc>
        <w:tc>
          <w:tcPr>
            <w:tcW w:w="1701" w:type="dxa"/>
          </w:tcPr>
          <w:p w14:paraId="43273174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1A106E2" w14:textId="39F0B5FE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0312FE" w:rsidRPr="00CD30E1" w14:paraId="43AC0254" w14:textId="77777777" w:rsidTr="0026455F">
        <w:tc>
          <w:tcPr>
            <w:tcW w:w="607" w:type="dxa"/>
          </w:tcPr>
          <w:p w14:paraId="5B775402" w14:textId="723727A3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BDEBAD4" w14:textId="5AF54DD7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İPF-B0</w:t>
            </w:r>
            <w:r>
              <w:rPr>
                <w:sz w:val="16"/>
                <w:szCs w:val="16"/>
                <w:lang w:val="az-Latn-AZ"/>
              </w:rPr>
              <w:t>8</w:t>
            </w:r>
          </w:p>
        </w:tc>
        <w:tc>
          <w:tcPr>
            <w:tcW w:w="3544" w:type="dxa"/>
          </w:tcPr>
          <w:p w14:paraId="7AB21248" w14:textId="6A4432E5" w:rsidR="000312FE" w:rsidRPr="003841B0" w:rsidRDefault="000312FE" w:rsidP="000312FE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Dinamik biokimya </w:t>
            </w:r>
          </w:p>
        </w:tc>
        <w:tc>
          <w:tcPr>
            <w:tcW w:w="1276" w:type="dxa"/>
          </w:tcPr>
          <w:p w14:paraId="1C7447FF" w14:textId="55616CA2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33FAD495" w14:textId="61153419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İPF-B08</w:t>
            </w:r>
          </w:p>
        </w:tc>
        <w:tc>
          <w:tcPr>
            <w:tcW w:w="1701" w:type="dxa"/>
          </w:tcPr>
          <w:p w14:paraId="38BA34E4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A8BE3B8" w14:textId="3634480E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0312FE" w:rsidRPr="00CD30E1" w14:paraId="4A82C0CB" w14:textId="77777777" w:rsidTr="0026455F">
        <w:tc>
          <w:tcPr>
            <w:tcW w:w="607" w:type="dxa"/>
          </w:tcPr>
          <w:p w14:paraId="38E22D5A" w14:textId="48F89798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7F2B18E" w14:textId="0FB80793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İPF-B0</w:t>
            </w:r>
            <w:r>
              <w:rPr>
                <w:sz w:val="16"/>
                <w:szCs w:val="16"/>
                <w:lang w:val="az-Latn-AZ"/>
              </w:rPr>
              <w:t>8</w:t>
            </w:r>
          </w:p>
        </w:tc>
        <w:tc>
          <w:tcPr>
            <w:tcW w:w="3544" w:type="dxa"/>
          </w:tcPr>
          <w:p w14:paraId="149288F4" w14:textId="3EB0EB2D" w:rsidR="000312FE" w:rsidRPr="003841B0" w:rsidRDefault="000312FE" w:rsidP="000312FE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Biofizika </w:t>
            </w:r>
          </w:p>
        </w:tc>
        <w:tc>
          <w:tcPr>
            <w:tcW w:w="1276" w:type="dxa"/>
          </w:tcPr>
          <w:p w14:paraId="549CAF7D" w14:textId="243AED39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559" w:type="dxa"/>
          </w:tcPr>
          <w:p w14:paraId="1A0526C1" w14:textId="7C84FCE8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2AC7382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3CD82150" w14:textId="4D001FD1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0312FE" w:rsidRPr="00CD30E1" w14:paraId="0CE8CA00" w14:textId="77777777" w:rsidTr="0026455F">
        <w:tc>
          <w:tcPr>
            <w:tcW w:w="607" w:type="dxa"/>
          </w:tcPr>
          <w:p w14:paraId="152B1792" w14:textId="03DC73F8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133FE21" w14:textId="39CD14A1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İPF-B0</w:t>
            </w:r>
            <w:r>
              <w:rPr>
                <w:sz w:val="16"/>
                <w:szCs w:val="16"/>
                <w:lang w:val="az-Latn-AZ"/>
              </w:rPr>
              <w:t>7</w:t>
            </w:r>
          </w:p>
        </w:tc>
        <w:tc>
          <w:tcPr>
            <w:tcW w:w="3544" w:type="dxa"/>
          </w:tcPr>
          <w:p w14:paraId="32A8F368" w14:textId="1EAEFF05" w:rsidR="000312FE" w:rsidRPr="003841B0" w:rsidRDefault="000312FE" w:rsidP="000312F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Mikrobiologiya və immunologiya (Ümumi)</w:t>
            </w:r>
          </w:p>
        </w:tc>
        <w:tc>
          <w:tcPr>
            <w:tcW w:w="1276" w:type="dxa"/>
          </w:tcPr>
          <w:p w14:paraId="168EB832" w14:textId="3A7A1B03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7C3D20B7" w14:textId="241314F5" w:rsidR="000312FE" w:rsidRPr="003841B0" w:rsidRDefault="000312FE" w:rsidP="000312F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01D026B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03F2991E" w14:textId="0B919EDC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0312FE" w:rsidRPr="00CD30E1" w14:paraId="39BC92CD" w14:textId="77777777" w:rsidTr="0026455F">
        <w:tc>
          <w:tcPr>
            <w:tcW w:w="607" w:type="dxa"/>
          </w:tcPr>
          <w:p w14:paraId="599A1B05" w14:textId="3B59AB17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80B716D" w14:textId="163B6614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15</w:t>
            </w:r>
          </w:p>
        </w:tc>
        <w:tc>
          <w:tcPr>
            <w:tcW w:w="3544" w:type="dxa"/>
          </w:tcPr>
          <w:p w14:paraId="3A0B1793" w14:textId="170C0744" w:rsidR="000312FE" w:rsidRPr="003841B0" w:rsidRDefault="000312FE" w:rsidP="000312F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Topoqrafik anatomiya </w:t>
            </w:r>
          </w:p>
        </w:tc>
        <w:tc>
          <w:tcPr>
            <w:tcW w:w="1276" w:type="dxa"/>
          </w:tcPr>
          <w:p w14:paraId="569425FD" w14:textId="437F83A2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0C822E9C" w14:textId="24FC5A1B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İPF-B04</w:t>
            </w:r>
          </w:p>
        </w:tc>
        <w:tc>
          <w:tcPr>
            <w:tcW w:w="1701" w:type="dxa"/>
          </w:tcPr>
          <w:p w14:paraId="7942C606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1B3CC98" w14:textId="1B0D8F3D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0312FE" w:rsidRPr="00201B8D" w14:paraId="5BCF0CE2" w14:textId="77777777" w:rsidTr="0026455F">
        <w:tc>
          <w:tcPr>
            <w:tcW w:w="607" w:type="dxa"/>
          </w:tcPr>
          <w:p w14:paraId="12588310" w14:textId="7A055B75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8A8C651" w14:textId="08EDBA6E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14</w:t>
            </w:r>
          </w:p>
        </w:tc>
        <w:tc>
          <w:tcPr>
            <w:tcW w:w="3544" w:type="dxa"/>
          </w:tcPr>
          <w:p w14:paraId="2DCCF289" w14:textId="39B03BED" w:rsidR="000312FE" w:rsidRPr="003841B0" w:rsidRDefault="000312FE" w:rsidP="000312F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Ümumi gigiyena, ekologiya və hərbi gigiyena </w:t>
            </w:r>
          </w:p>
        </w:tc>
        <w:tc>
          <w:tcPr>
            <w:tcW w:w="1276" w:type="dxa"/>
          </w:tcPr>
          <w:p w14:paraId="2A8134D5" w14:textId="18C76CC2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39D498A9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BF15799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64BA5801" w14:textId="6AEED77C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0312FE" w:rsidRPr="00201B8D" w14:paraId="193E7C79" w14:textId="77777777" w:rsidTr="0026455F">
        <w:tc>
          <w:tcPr>
            <w:tcW w:w="607" w:type="dxa"/>
          </w:tcPr>
          <w:p w14:paraId="786C5CE1" w14:textId="77777777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0342789" w14:textId="51D0FE58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14</w:t>
            </w:r>
          </w:p>
        </w:tc>
        <w:tc>
          <w:tcPr>
            <w:tcW w:w="3544" w:type="dxa"/>
          </w:tcPr>
          <w:p w14:paraId="1BDDA018" w14:textId="2FCE39A4" w:rsidR="000312FE" w:rsidRPr="003841B0" w:rsidRDefault="000312FE" w:rsidP="000312F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Hərbi gigiyena</w:t>
            </w:r>
          </w:p>
        </w:tc>
        <w:tc>
          <w:tcPr>
            <w:tcW w:w="1276" w:type="dxa"/>
          </w:tcPr>
          <w:p w14:paraId="20536CCC" w14:textId="1586172E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559" w:type="dxa"/>
          </w:tcPr>
          <w:p w14:paraId="3B818ACD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73B6B941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43EDEA33" w14:textId="686AF23E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0312FE" w:rsidRPr="00201B8D" w14:paraId="28E7A5CB" w14:textId="77777777" w:rsidTr="0026455F">
        <w:tc>
          <w:tcPr>
            <w:tcW w:w="607" w:type="dxa"/>
          </w:tcPr>
          <w:p w14:paraId="312E10DF" w14:textId="3A9289FF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F49FB86" w14:textId="443E8327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43</w:t>
            </w:r>
          </w:p>
        </w:tc>
        <w:tc>
          <w:tcPr>
            <w:tcW w:w="3544" w:type="dxa"/>
          </w:tcPr>
          <w:p w14:paraId="64432C94" w14:textId="5EAA1495" w:rsidR="000312FE" w:rsidRPr="003841B0" w:rsidRDefault="000312FE" w:rsidP="000312F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MMTX </w:t>
            </w:r>
          </w:p>
        </w:tc>
        <w:tc>
          <w:tcPr>
            <w:tcW w:w="1276" w:type="dxa"/>
          </w:tcPr>
          <w:p w14:paraId="00120EFF" w14:textId="3DE485AD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4FD60F52" w14:textId="14E73C55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6216AFF4" w14:textId="3BD625C8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B691216" w14:textId="3FB65CB5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0312FE" w:rsidRPr="00201B8D" w14:paraId="4F88C879" w14:textId="77777777" w:rsidTr="0026455F">
        <w:tc>
          <w:tcPr>
            <w:tcW w:w="607" w:type="dxa"/>
          </w:tcPr>
          <w:p w14:paraId="59D02161" w14:textId="22C4C418" w:rsidR="000312FE" w:rsidRPr="005846C0" w:rsidRDefault="000312FE" w:rsidP="000312FE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  <w:bookmarkStart w:id="1" w:name="_Hlk188008565"/>
          </w:p>
        </w:tc>
        <w:tc>
          <w:tcPr>
            <w:tcW w:w="851" w:type="dxa"/>
          </w:tcPr>
          <w:p w14:paraId="209D6EC4" w14:textId="24D7C1C8" w:rsidR="000312FE" w:rsidRPr="00CD30E1" w:rsidRDefault="000312FE" w:rsidP="000312FE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3544" w:type="dxa"/>
          </w:tcPr>
          <w:p w14:paraId="52AF1797" w14:textId="4DBDDAE7" w:rsidR="000312FE" w:rsidRPr="003841B0" w:rsidRDefault="000312FE" w:rsidP="000312F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Multikulturalizm </w:t>
            </w:r>
          </w:p>
        </w:tc>
        <w:tc>
          <w:tcPr>
            <w:tcW w:w="1276" w:type="dxa"/>
          </w:tcPr>
          <w:p w14:paraId="2228D326" w14:textId="0783AABC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559" w:type="dxa"/>
          </w:tcPr>
          <w:p w14:paraId="133923BC" w14:textId="77777777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21CAF5A" w14:textId="060239A9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17FD12E" w14:textId="71F1F3FD" w:rsidR="000312FE" w:rsidRPr="003841B0" w:rsidRDefault="000312FE" w:rsidP="000312F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bookmarkEnd w:id="1"/>
      <w:tr w:rsidR="00647FFA" w:rsidRPr="00201B8D" w14:paraId="32DEBFED" w14:textId="77777777" w:rsidTr="0026455F">
        <w:tc>
          <w:tcPr>
            <w:tcW w:w="607" w:type="dxa"/>
          </w:tcPr>
          <w:p w14:paraId="4D7FA00D" w14:textId="71A398FE" w:rsidR="00647FFA" w:rsidRPr="005846C0" w:rsidRDefault="00647FFA" w:rsidP="00647FFA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42BE140" w14:textId="269BCA5E" w:rsidR="00647FFA" w:rsidRPr="00CD30E1" w:rsidRDefault="00647FFA" w:rsidP="00647FFA">
            <w:pPr>
              <w:jc w:val="center"/>
              <w:rPr>
                <w:sz w:val="16"/>
                <w:szCs w:val="16"/>
                <w:lang w:val="az-Latn-AZ"/>
              </w:rPr>
            </w:pPr>
            <w:r w:rsidRPr="006F4564">
              <w:rPr>
                <w:sz w:val="16"/>
                <w:szCs w:val="16"/>
                <w:lang w:val="az-Latn-AZ"/>
              </w:rPr>
              <w:t>İPF-B0</w:t>
            </w:r>
            <w:r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3544" w:type="dxa"/>
          </w:tcPr>
          <w:p w14:paraId="126D1584" w14:textId="1AD5CF2A" w:rsidR="00647FFA" w:rsidRPr="003841B0" w:rsidRDefault="00647FFA" w:rsidP="00647FF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Reseptura </w:t>
            </w:r>
          </w:p>
        </w:tc>
        <w:tc>
          <w:tcPr>
            <w:tcW w:w="1276" w:type="dxa"/>
          </w:tcPr>
          <w:p w14:paraId="74860BCB" w14:textId="1779345C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559" w:type="dxa"/>
          </w:tcPr>
          <w:p w14:paraId="557F579E" w14:textId="77777777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1511F65" w14:textId="77777777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02E14BE" w14:textId="4F335029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647FFA" w:rsidRPr="00941C24" w14:paraId="3B0BFD98" w14:textId="77777777" w:rsidTr="0026455F">
        <w:tc>
          <w:tcPr>
            <w:tcW w:w="607" w:type="dxa"/>
          </w:tcPr>
          <w:p w14:paraId="1F4B1A81" w14:textId="79320803" w:rsidR="00647FFA" w:rsidRPr="005846C0" w:rsidRDefault="00647FFA" w:rsidP="00647FFA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F44897A" w14:textId="3C0A0526" w:rsidR="00647FFA" w:rsidRPr="00CD30E1" w:rsidRDefault="00647FFA" w:rsidP="00647FFA">
            <w:pPr>
              <w:jc w:val="center"/>
              <w:rPr>
                <w:sz w:val="16"/>
                <w:szCs w:val="16"/>
                <w:lang w:val="az-Latn-AZ"/>
              </w:rPr>
            </w:pPr>
            <w:r w:rsidRPr="006B05B6">
              <w:rPr>
                <w:sz w:val="16"/>
                <w:szCs w:val="16"/>
                <w:lang w:val="az-Latn-AZ"/>
              </w:rPr>
              <w:t>HF-B0</w:t>
            </w:r>
            <w:r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3544" w:type="dxa"/>
          </w:tcPr>
          <w:p w14:paraId="009A837C" w14:textId="611C6189" w:rsidR="00647FFA" w:rsidRPr="003841B0" w:rsidRDefault="00647FFA" w:rsidP="00647FFA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1FE6ACFE" w14:textId="648A8F56" w:rsidR="00647FFA" w:rsidRPr="003841B0" w:rsidRDefault="00647FFA" w:rsidP="00647FF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1.Fəlsəfə </w:t>
            </w:r>
          </w:p>
          <w:p w14:paraId="235AD328" w14:textId="6CD13DE3" w:rsidR="00647FFA" w:rsidRPr="003841B0" w:rsidRDefault="00647FFA" w:rsidP="00647FF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2.İqtisadiyyat </w:t>
            </w:r>
          </w:p>
        </w:tc>
        <w:tc>
          <w:tcPr>
            <w:tcW w:w="1276" w:type="dxa"/>
          </w:tcPr>
          <w:p w14:paraId="6E636418" w14:textId="32403011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7603E041" w14:textId="77777777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0DBF216A" w14:textId="77777777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871A676" w14:textId="1B0F2B6C" w:rsidR="00647FFA" w:rsidRPr="003841B0" w:rsidRDefault="00647FFA" w:rsidP="00647FF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841B0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</w:tbl>
    <w:p w14:paraId="64277ADA" w14:textId="2F13627B" w:rsidR="009D18AA" w:rsidRDefault="009D18AA" w:rsidP="00651DEE">
      <w:pPr>
        <w:rPr>
          <w:lang w:val="az-Latn-AZ"/>
        </w:rPr>
      </w:pPr>
    </w:p>
    <w:p w14:paraId="15B5E273" w14:textId="7DBD207A" w:rsidR="003E680B" w:rsidRDefault="003E680B" w:rsidP="00651DEE">
      <w:pPr>
        <w:rPr>
          <w:lang w:val="az-Latn-AZ"/>
        </w:rPr>
      </w:pPr>
    </w:p>
    <w:p w14:paraId="5B93EC31" w14:textId="54D90803" w:rsidR="003E680B" w:rsidRDefault="003E680B" w:rsidP="00651DEE">
      <w:pPr>
        <w:rPr>
          <w:lang w:val="az-Latn-AZ"/>
        </w:rPr>
      </w:pPr>
    </w:p>
    <w:p w14:paraId="251550BB" w14:textId="3DC6D027" w:rsidR="003E680B" w:rsidRDefault="003E680B" w:rsidP="00651DEE">
      <w:pPr>
        <w:rPr>
          <w:lang w:val="az-Latn-AZ"/>
        </w:rPr>
      </w:pPr>
    </w:p>
    <w:p w14:paraId="0F2C472E" w14:textId="77777777" w:rsidR="003E680B" w:rsidRDefault="003E680B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E833E4" w:rsidRPr="0013018F" w14:paraId="6882CC97" w14:textId="77777777" w:rsidTr="00C16B45">
        <w:trPr>
          <w:cantSplit/>
          <w:trHeight w:val="1126"/>
        </w:trPr>
        <w:tc>
          <w:tcPr>
            <w:tcW w:w="607" w:type="dxa"/>
            <w:vAlign w:val="center"/>
          </w:tcPr>
          <w:p w14:paraId="753B0F3B" w14:textId="77777777" w:rsidR="00E833E4" w:rsidRPr="00156F9F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75C44BD5" w14:textId="77777777" w:rsidR="00E833E4" w:rsidRPr="00156F9F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121DFB1C" w14:textId="77777777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B13FC0C" w14:textId="77777777" w:rsidR="00E833E4" w:rsidRPr="00156F9F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123FC011" w14:textId="48B955CA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32B80DBD" w14:textId="3905D7B9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7DA10C02" w14:textId="77777777" w:rsidR="00E833E4" w:rsidRPr="00156F9F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7C595570" w14:textId="2656B585" w:rsidR="00E833E4" w:rsidRPr="00CD30E1" w:rsidRDefault="00E833E4" w:rsidP="00E833E4">
            <w:pPr>
              <w:ind w:left="113" w:right="113"/>
              <w:jc w:val="both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783" w:type="dxa"/>
            <w:textDirection w:val="btLr"/>
            <w:vAlign w:val="center"/>
          </w:tcPr>
          <w:p w14:paraId="0A2F97FC" w14:textId="7861433D" w:rsidR="00E833E4" w:rsidRPr="00CD30E1" w:rsidRDefault="00E833E4" w:rsidP="00E833E4">
            <w:pPr>
              <w:ind w:left="113" w:right="113"/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17" w:type="dxa"/>
            <w:textDirection w:val="btLr"/>
            <w:vAlign w:val="center"/>
          </w:tcPr>
          <w:p w14:paraId="0CA5A146" w14:textId="77777777" w:rsidR="00E833E4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5EE66068" w14:textId="4928C0DD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(tədrisi</w:t>
            </w:r>
            <w:r>
              <w:rPr>
                <w:b/>
                <w:bCs/>
                <w:sz w:val="16"/>
                <w:szCs w:val="16"/>
                <w:lang w:val="az-Latn-AZ"/>
              </w:rPr>
              <w:t xml:space="preserve"> paralel nəzərdə tutulan fənlərin şifi)</w:t>
            </w:r>
          </w:p>
        </w:tc>
        <w:tc>
          <w:tcPr>
            <w:tcW w:w="1319" w:type="dxa"/>
            <w:textDirection w:val="btLr"/>
            <w:vAlign w:val="center"/>
          </w:tcPr>
          <w:p w14:paraId="470D6905" w14:textId="3B7BAE3C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8C13E0" w:rsidRPr="00CD30E1" w14:paraId="1C0845DE" w14:textId="77777777" w:rsidTr="00C16B45">
        <w:tc>
          <w:tcPr>
            <w:tcW w:w="607" w:type="dxa"/>
          </w:tcPr>
          <w:p w14:paraId="7CEFACA5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11BF3672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6F987AAB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47A6E85C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783" w:type="dxa"/>
          </w:tcPr>
          <w:p w14:paraId="692CDD2C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17" w:type="dxa"/>
          </w:tcPr>
          <w:p w14:paraId="792DD352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319" w:type="dxa"/>
          </w:tcPr>
          <w:p w14:paraId="6E10F808" w14:textId="77777777" w:rsidR="008C13E0" w:rsidRPr="00CD30E1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8C13E0" w:rsidRPr="00CD30E1" w14:paraId="66711D61" w14:textId="77777777" w:rsidTr="008A7A6A">
        <w:trPr>
          <w:trHeight w:val="411"/>
        </w:trPr>
        <w:tc>
          <w:tcPr>
            <w:tcW w:w="11097" w:type="dxa"/>
            <w:gridSpan w:val="7"/>
          </w:tcPr>
          <w:p w14:paraId="046D0BFA" w14:textId="239EF787" w:rsidR="008C13E0" w:rsidRPr="00CD30E1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CE1DA1">
              <w:rPr>
                <w:b/>
                <w:bCs/>
                <w:sz w:val="18"/>
                <w:szCs w:val="18"/>
                <w:lang w:val="az-Latn-AZ"/>
              </w:rPr>
              <w:t>III  TƏDRİS İLİ</w:t>
            </w:r>
          </w:p>
        </w:tc>
      </w:tr>
      <w:tr w:rsidR="0001071D" w:rsidRPr="00CD30E1" w14:paraId="43C7235E" w14:textId="77777777" w:rsidTr="00C16B45">
        <w:tc>
          <w:tcPr>
            <w:tcW w:w="607" w:type="dxa"/>
          </w:tcPr>
          <w:p w14:paraId="1C810ED9" w14:textId="77777777" w:rsidR="0001071D" w:rsidRPr="00CD30E1" w:rsidRDefault="0001071D" w:rsidP="0001071D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1.</w:t>
            </w:r>
          </w:p>
        </w:tc>
        <w:tc>
          <w:tcPr>
            <w:tcW w:w="851" w:type="dxa"/>
          </w:tcPr>
          <w:p w14:paraId="1E2350EF" w14:textId="6F17BBE7" w:rsidR="0001071D" w:rsidRPr="00BF1FE6" w:rsidRDefault="0001071D" w:rsidP="0001071D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12</w:t>
            </w:r>
          </w:p>
        </w:tc>
        <w:tc>
          <w:tcPr>
            <w:tcW w:w="3544" w:type="dxa"/>
          </w:tcPr>
          <w:p w14:paraId="4BE499D8" w14:textId="514883A0" w:rsidR="0001071D" w:rsidRPr="00580A2E" w:rsidRDefault="0001071D" w:rsidP="0001071D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Patoloji fiziologiya-1 (Ümumi)</w:t>
            </w:r>
          </w:p>
        </w:tc>
        <w:tc>
          <w:tcPr>
            <w:tcW w:w="1276" w:type="dxa"/>
          </w:tcPr>
          <w:p w14:paraId="1BEED614" w14:textId="21089D66" w:rsidR="0001071D" w:rsidRPr="00580A2E" w:rsidRDefault="0001071D" w:rsidP="0001071D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497723E" w14:textId="26FFB0EE" w:rsidR="0001071D" w:rsidRPr="00580A2E" w:rsidRDefault="0001071D" w:rsidP="0001071D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106781C" w14:textId="36272421" w:rsidR="0001071D" w:rsidRPr="00580A2E" w:rsidRDefault="0001071D" w:rsidP="0001071D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İPF-B10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 ,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İPF-B08</w:t>
            </w:r>
          </w:p>
        </w:tc>
        <w:tc>
          <w:tcPr>
            <w:tcW w:w="1319" w:type="dxa"/>
          </w:tcPr>
          <w:p w14:paraId="603A9DDD" w14:textId="17688D7C" w:rsidR="0001071D" w:rsidRPr="00580A2E" w:rsidRDefault="0001071D" w:rsidP="0001071D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0528" w:rsidRPr="00CD30E1" w14:paraId="391BB328" w14:textId="77777777" w:rsidTr="00C16B45">
        <w:tc>
          <w:tcPr>
            <w:tcW w:w="607" w:type="dxa"/>
          </w:tcPr>
          <w:p w14:paraId="49A49F32" w14:textId="77777777" w:rsidR="00F60528" w:rsidRPr="00CD30E1" w:rsidRDefault="00F60528" w:rsidP="00F60528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2.</w:t>
            </w:r>
          </w:p>
        </w:tc>
        <w:tc>
          <w:tcPr>
            <w:tcW w:w="851" w:type="dxa"/>
          </w:tcPr>
          <w:p w14:paraId="4B7C1708" w14:textId="4FB3B952" w:rsidR="00F60528" w:rsidRPr="00BF1FE6" w:rsidRDefault="00F60528" w:rsidP="00F6052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12</w:t>
            </w:r>
          </w:p>
        </w:tc>
        <w:tc>
          <w:tcPr>
            <w:tcW w:w="3544" w:type="dxa"/>
          </w:tcPr>
          <w:p w14:paraId="728C6DE3" w14:textId="5D358FED" w:rsidR="00F60528" w:rsidRPr="00580A2E" w:rsidRDefault="00F60528" w:rsidP="00F60528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Patoloji fiziologiya-2 (Xüsusi)</w:t>
            </w:r>
          </w:p>
        </w:tc>
        <w:tc>
          <w:tcPr>
            <w:tcW w:w="1276" w:type="dxa"/>
          </w:tcPr>
          <w:p w14:paraId="10609175" w14:textId="64E9C45D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63B8EFDF" w14:textId="0459A1CE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İPF-B12</w:t>
            </w:r>
          </w:p>
        </w:tc>
        <w:tc>
          <w:tcPr>
            <w:tcW w:w="1717" w:type="dxa"/>
          </w:tcPr>
          <w:p w14:paraId="48D72AF5" w14:textId="4BB293AF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197D6E5" w14:textId="7740576E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0528" w:rsidRPr="00CD30E1" w14:paraId="527B64C3" w14:textId="77777777" w:rsidTr="00C16B45">
        <w:tc>
          <w:tcPr>
            <w:tcW w:w="607" w:type="dxa"/>
          </w:tcPr>
          <w:p w14:paraId="76B4E690" w14:textId="77777777" w:rsidR="00F60528" w:rsidRPr="00CD30E1" w:rsidRDefault="00F60528" w:rsidP="00F60528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3.</w:t>
            </w:r>
          </w:p>
        </w:tc>
        <w:tc>
          <w:tcPr>
            <w:tcW w:w="851" w:type="dxa"/>
          </w:tcPr>
          <w:p w14:paraId="14FE103C" w14:textId="6B5DF234" w:rsidR="00F60528" w:rsidRPr="00BF1FE6" w:rsidRDefault="00F60528" w:rsidP="00F6052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13</w:t>
            </w:r>
          </w:p>
        </w:tc>
        <w:tc>
          <w:tcPr>
            <w:tcW w:w="3544" w:type="dxa"/>
          </w:tcPr>
          <w:p w14:paraId="71C19341" w14:textId="0EE8FD9C" w:rsidR="00F60528" w:rsidRPr="00580A2E" w:rsidRDefault="00F60528" w:rsidP="00F60528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Farmakologiya -1</w:t>
            </w:r>
          </w:p>
        </w:tc>
        <w:tc>
          <w:tcPr>
            <w:tcW w:w="1276" w:type="dxa"/>
          </w:tcPr>
          <w:p w14:paraId="2A3B0D11" w14:textId="1B55FAAD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67100BF" w14:textId="5F9D66B3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8366260" w14:textId="5570340B" w:rsidR="00F60528" w:rsidRPr="00580A2E" w:rsidRDefault="00FF4EE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İPF-B10</w:t>
            </w:r>
          </w:p>
        </w:tc>
        <w:tc>
          <w:tcPr>
            <w:tcW w:w="1319" w:type="dxa"/>
          </w:tcPr>
          <w:p w14:paraId="4968BF30" w14:textId="5B478950" w:rsidR="00F60528" w:rsidRPr="00580A2E" w:rsidRDefault="00F60528" w:rsidP="00F6052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F4EE8" w:rsidRPr="00CD30E1" w14:paraId="3A995084" w14:textId="77777777" w:rsidTr="00C16B45">
        <w:tc>
          <w:tcPr>
            <w:tcW w:w="607" w:type="dxa"/>
          </w:tcPr>
          <w:p w14:paraId="62D55BE3" w14:textId="77777777" w:rsidR="00FF4EE8" w:rsidRPr="00CD30E1" w:rsidRDefault="00FF4EE8" w:rsidP="00FF4EE8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4.</w:t>
            </w:r>
          </w:p>
        </w:tc>
        <w:tc>
          <w:tcPr>
            <w:tcW w:w="851" w:type="dxa"/>
          </w:tcPr>
          <w:p w14:paraId="2E330582" w14:textId="00213D1E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13</w:t>
            </w:r>
          </w:p>
        </w:tc>
        <w:tc>
          <w:tcPr>
            <w:tcW w:w="3544" w:type="dxa"/>
          </w:tcPr>
          <w:p w14:paraId="7667113C" w14:textId="74E71F83" w:rsidR="00FF4EE8" w:rsidRPr="00580A2E" w:rsidRDefault="00FF4EE8" w:rsidP="00FF4EE8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Farmakologiya -2</w:t>
            </w:r>
          </w:p>
        </w:tc>
        <w:tc>
          <w:tcPr>
            <w:tcW w:w="1276" w:type="dxa"/>
          </w:tcPr>
          <w:p w14:paraId="6B0D0FCC" w14:textId="4C7E90BE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F23FF9D" w14:textId="24A8A594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İPF-B13</w:t>
            </w:r>
          </w:p>
        </w:tc>
        <w:tc>
          <w:tcPr>
            <w:tcW w:w="1717" w:type="dxa"/>
          </w:tcPr>
          <w:p w14:paraId="531229A3" w14:textId="7777777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AD438F0" w14:textId="626B98E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F4EE8" w:rsidRPr="00CD30E1" w14:paraId="5CC6E321" w14:textId="77777777" w:rsidTr="00C16B45">
        <w:tc>
          <w:tcPr>
            <w:tcW w:w="607" w:type="dxa"/>
          </w:tcPr>
          <w:p w14:paraId="26B29F36" w14:textId="77777777" w:rsidR="00FF4EE8" w:rsidRPr="00CD30E1" w:rsidRDefault="00FF4EE8" w:rsidP="00FF4EE8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5.</w:t>
            </w:r>
          </w:p>
        </w:tc>
        <w:tc>
          <w:tcPr>
            <w:tcW w:w="851" w:type="dxa"/>
          </w:tcPr>
          <w:p w14:paraId="2D92AA7E" w14:textId="583E939A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07</w:t>
            </w:r>
          </w:p>
        </w:tc>
        <w:tc>
          <w:tcPr>
            <w:tcW w:w="3544" w:type="dxa"/>
          </w:tcPr>
          <w:p w14:paraId="6EA36F60" w14:textId="42BFF6FC" w:rsidR="00FF4EE8" w:rsidRPr="00580A2E" w:rsidRDefault="00FF4EE8" w:rsidP="00FF4EE8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Mikrobiologiya və immunologiya (Xüsusi)</w:t>
            </w:r>
          </w:p>
        </w:tc>
        <w:tc>
          <w:tcPr>
            <w:tcW w:w="1276" w:type="dxa"/>
          </w:tcPr>
          <w:p w14:paraId="0EF49A48" w14:textId="3B82F6A8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58CF7EEB" w14:textId="739C6333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İPF-B07</w:t>
            </w:r>
          </w:p>
        </w:tc>
        <w:tc>
          <w:tcPr>
            <w:tcW w:w="1717" w:type="dxa"/>
          </w:tcPr>
          <w:p w14:paraId="2B44D124" w14:textId="7777777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A182EC5" w14:textId="5109FF6D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F4EE8" w:rsidRPr="00CD30E1" w14:paraId="6EF8A87C" w14:textId="77777777" w:rsidTr="00C16B45">
        <w:tc>
          <w:tcPr>
            <w:tcW w:w="607" w:type="dxa"/>
          </w:tcPr>
          <w:p w14:paraId="55043F3B" w14:textId="77777777" w:rsidR="00FF4EE8" w:rsidRPr="00CD30E1" w:rsidRDefault="00FF4EE8" w:rsidP="00FF4EE8">
            <w:pPr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 xml:space="preserve">  6.</w:t>
            </w:r>
          </w:p>
        </w:tc>
        <w:tc>
          <w:tcPr>
            <w:tcW w:w="851" w:type="dxa"/>
          </w:tcPr>
          <w:p w14:paraId="1EFA96E6" w14:textId="4C802EA7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15</w:t>
            </w:r>
          </w:p>
        </w:tc>
        <w:tc>
          <w:tcPr>
            <w:tcW w:w="3544" w:type="dxa"/>
          </w:tcPr>
          <w:p w14:paraId="0E7BAE94" w14:textId="1E59E0AF" w:rsidR="00FF4EE8" w:rsidRPr="00580A2E" w:rsidRDefault="00FF4EE8" w:rsidP="00FF4EE8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Operativ cərrahlıq </w:t>
            </w:r>
          </w:p>
        </w:tc>
        <w:tc>
          <w:tcPr>
            <w:tcW w:w="1276" w:type="dxa"/>
          </w:tcPr>
          <w:p w14:paraId="39E52002" w14:textId="05C771F0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2609C811" w14:textId="7DE9BC2D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İPF-B15</w:t>
            </w:r>
          </w:p>
        </w:tc>
        <w:tc>
          <w:tcPr>
            <w:tcW w:w="1717" w:type="dxa"/>
          </w:tcPr>
          <w:p w14:paraId="604CF7C2" w14:textId="7777777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3C9C78A" w14:textId="2443375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F4EE8" w:rsidRPr="00CD30E1" w14:paraId="2F6E53CF" w14:textId="77777777" w:rsidTr="00C16B45">
        <w:tc>
          <w:tcPr>
            <w:tcW w:w="607" w:type="dxa"/>
          </w:tcPr>
          <w:p w14:paraId="54649575" w14:textId="77777777" w:rsidR="00FF4EE8" w:rsidRPr="00CD30E1" w:rsidRDefault="00FF4EE8" w:rsidP="00FF4EE8">
            <w:pPr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 xml:space="preserve">  7.</w:t>
            </w:r>
          </w:p>
        </w:tc>
        <w:tc>
          <w:tcPr>
            <w:tcW w:w="851" w:type="dxa"/>
          </w:tcPr>
          <w:p w14:paraId="31C67F73" w14:textId="46E698A8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18</w:t>
            </w:r>
          </w:p>
        </w:tc>
        <w:tc>
          <w:tcPr>
            <w:tcW w:w="3544" w:type="dxa"/>
          </w:tcPr>
          <w:p w14:paraId="27141F5E" w14:textId="10A92B95" w:rsidR="00FF4EE8" w:rsidRPr="00580A2E" w:rsidRDefault="00FF4EE8" w:rsidP="00FF4EE8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Ümumi cərrahlıq-1</w:t>
            </w:r>
          </w:p>
        </w:tc>
        <w:tc>
          <w:tcPr>
            <w:tcW w:w="1276" w:type="dxa"/>
          </w:tcPr>
          <w:p w14:paraId="4A0422A7" w14:textId="33F7EF5E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1BB241C7" w14:textId="55FCB7DD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İPF-B04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,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İPF-B15</w:t>
            </w:r>
          </w:p>
        </w:tc>
        <w:tc>
          <w:tcPr>
            <w:tcW w:w="1717" w:type="dxa"/>
          </w:tcPr>
          <w:p w14:paraId="2092325B" w14:textId="7777777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3A29657" w14:textId="51B1238F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F4EE8" w:rsidRPr="00CD30E1" w14:paraId="4144DE11" w14:textId="77777777" w:rsidTr="00C16B45">
        <w:tc>
          <w:tcPr>
            <w:tcW w:w="607" w:type="dxa"/>
          </w:tcPr>
          <w:p w14:paraId="3691FBA0" w14:textId="77777777" w:rsidR="00FF4EE8" w:rsidRPr="00CD30E1" w:rsidRDefault="00FF4EE8" w:rsidP="00FF4EE8">
            <w:pPr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 xml:space="preserve">  8.</w:t>
            </w:r>
          </w:p>
        </w:tc>
        <w:tc>
          <w:tcPr>
            <w:tcW w:w="851" w:type="dxa"/>
          </w:tcPr>
          <w:p w14:paraId="196EF149" w14:textId="01503EB1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18</w:t>
            </w:r>
          </w:p>
        </w:tc>
        <w:tc>
          <w:tcPr>
            <w:tcW w:w="3544" w:type="dxa"/>
          </w:tcPr>
          <w:p w14:paraId="502B2DEC" w14:textId="44F9A841" w:rsidR="00FF4EE8" w:rsidRPr="00580A2E" w:rsidRDefault="00FF4EE8" w:rsidP="00FF4EE8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Ümumi cərrahlıq-2</w:t>
            </w:r>
          </w:p>
        </w:tc>
        <w:tc>
          <w:tcPr>
            <w:tcW w:w="1276" w:type="dxa"/>
          </w:tcPr>
          <w:p w14:paraId="238D9D9D" w14:textId="49A6B38D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0AE45293" w14:textId="076A7E5F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İPF-B18</w:t>
            </w:r>
          </w:p>
        </w:tc>
        <w:tc>
          <w:tcPr>
            <w:tcW w:w="1717" w:type="dxa"/>
          </w:tcPr>
          <w:p w14:paraId="74409044" w14:textId="7777777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EB69C0" w14:textId="13AE1126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F4EE8" w:rsidRPr="00CD30E1" w14:paraId="4EBD66D0" w14:textId="77777777" w:rsidTr="00C16B45">
        <w:tc>
          <w:tcPr>
            <w:tcW w:w="607" w:type="dxa"/>
          </w:tcPr>
          <w:p w14:paraId="0A07FAA3" w14:textId="77777777" w:rsidR="00FF4EE8" w:rsidRPr="00CD30E1" w:rsidRDefault="00FF4EE8" w:rsidP="00FF4EE8">
            <w:pPr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 xml:space="preserve">  9.</w:t>
            </w:r>
          </w:p>
        </w:tc>
        <w:tc>
          <w:tcPr>
            <w:tcW w:w="851" w:type="dxa"/>
          </w:tcPr>
          <w:p w14:paraId="6F26E520" w14:textId="265121A2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19</w:t>
            </w:r>
          </w:p>
        </w:tc>
        <w:tc>
          <w:tcPr>
            <w:tcW w:w="3544" w:type="dxa"/>
          </w:tcPr>
          <w:p w14:paraId="4230F961" w14:textId="387E0BAC" w:rsidR="00FF4EE8" w:rsidRPr="00580A2E" w:rsidRDefault="00FF4EE8" w:rsidP="00FF4EE8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 Şüa diaqnostikası</w:t>
            </w:r>
          </w:p>
        </w:tc>
        <w:tc>
          <w:tcPr>
            <w:tcW w:w="1276" w:type="dxa"/>
          </w:tcPr>
          <w:p w14:paraId="6BDBE8B6" w14:textId="56929D73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6E7B6C3A" w14:textId="031F6460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FF3CC4F" w14:textId="77777777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6F1A115" w14:textId="30858741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F4EE8" w:rsidRPr="00CD30E1" w14:paraId="2113E053" w14:textId="77777777" w:rsidTr="00C16B45">
        <w:tc>
          <w:tcPr>
            <w:tcW w:w="607" w:type="dxa"/>
          </w:tcPr>
          <w:p w14:paraId="531E1EA4" w14:textId="77777777" w:rsidR="00FF4EE8" w:rsidRPr="00CD30E1" w:rsidRDefault="00FF4EE8" w:rsidP="00FF4EE8">
            <w:pPr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 xml:space="preserve">  10.</w:t>
            </w:r>
          </w:p>
        </w:tc>
        <w:tc>
          <w:tcPr>
            <w:tcW w:w="851" w:type="dxa"/>
          </w:tcPr>
          <w:p w14:paraId="458A54B1" w14:textId="25F37CE6" w:rsidR="00FF4EE8" w:rsidRPr="00BF1FE6" w:rsidRDefault="00FF4EE8" w:rsidP="00FF4EE8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20</w:t>
            </w:r>
          </w:p>
        </w:tc>
        <w:tc>
          <w:tcPr>
            <w:tcW w:w="3544" w:type="dxa"/>
          </w:tcPr>
          <w:p w14:paraId="66DFDF58" w14:textId="5594F748" w:rsidR="00FF4EE8" w:rsidRPr="00580A2E" w:rsidRDefault="00FF4EE8" w:rsidP="00FF4EE8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Terapevtik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və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pediatrik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propedevtika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- 1</w:t>
            </w:r>
          </w:p>
        </w:tc>
        <w:tc>
          <w:tcPr>
            <w:tcW w:w="1276" w:type="dxa"/>
          </w:tcPr>
          <w:p w14:paraId="35881307" w14:textId="210C3769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404EC823" w14:textId="364C922E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İPF-B10</w:t>
            </w:r>
          </w:p>
        </w:tc>
        <w:tc>
          <w:tcPr>
            <w:tcW w:w="1717" w:type="dxa"/>
          </w:tcPr>
          <w:p w14:paraId="2960C354" w14:textId="3E24770D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İPF-B10</w:t>
            </w:r>
          </w:p>
        </w:tc>
        <w:tc>
          <w:tcPr>
            <w:tcW w:w="1319" w:type="dxa"/>
          </w:tcPr>
          <w:p w14:paraId="0032347A" w14:textId="2661EDD1" w:rsidR="00FF4EE8" w:rsidRPr="00580A2E" w:rsidRDefault="00FF4EE8" w:rsidP="00FF4EE8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E17A2E" w:rsidRPr="00CD30E1" w14:paraId="50661B6A" w14:textId="77777777" w:rsidTr="00C16B45">
        <w:tc>
          <w:tcPr>
            <w:tcW w:w="607" w:type="dxa"/>
          </w:tcPr>
          <w:p w14:paraId="2548D839" w14:textId="661F6B4F" w:rsidR="00E17A2E" w:rsidRPr="00CD30E1" w:rsidRDefault="00E17A2E" w:rsidP="00E17A2E">
            <w:pPr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 xml:space="preserve"> 11.</w:t>
            </w:r>
          </w:p>
        </w:tc>
        <w:tc>
          <w:tcPr>
            <w:tcW w:w="851" w:type="dxa"/>
          </w:tcPr>
          <w:p w14:paraId="769BBE0C" w14:textId="181B16F2" w:rsidR="00E17A2E" w:rsidRPr="00BF1FE6" w:rsidRDefault="00E17A2E" w:rsidP="00E17A2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20</w:t>
            </w:r>
          </w:p>
        </w:tc>
        <w:tc>
          <w:tcPr>
            <w:tcW w:w="3544" w:type="dxa"/>
          </w:tcPr>
          <w:p w14:paraId="4FD6D8AB" w14:textId="423C5EC3" w:rsidR="00E17A2E" w:rsidRPr="00580A2E" w:rsidRDefault="00E17A2E" w:rsidP="00E17A2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Terapevtik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və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pediatrik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80A2E">
              <w:rPr>
                <w:rFonts w:ascii="Arial" w:hAnsi="Arial" w:cs="Arial"/>
                <w:sz w:val="18"/>
                <w:szCs w:val="18"/>
              </w:rPr>
              <w:t>propedevtika</w:t>
            </w:r>
            <w:proofErr w:type="spellEnd"/>
            <w:r w:rsidRPr="00580A2E">
              <w:rPr>
                <w:rFonts w:ascii="Arial" w:hAnsi="Arial" w:cs="Arial"/>
                <w:sz w:val="18"/>
                <w:szCs w:val="18"/>
              </w:rPr>
              <w:t xml:space="preserve"> - 2</w:t>
            </w:r>
          </w:p>
        </w:tc>
        <w:tc>
          <w:tcPr>
            <w:tcW w:w="1276" w:type="dxa"/>
          </w:tcPr>
          <w:p w14:paraId="0042F590" w14:textId="6CB66A8B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23D335D5" w14:textId="1DDF63D3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İPF-B20</w:t>
            </w:r>
          </w:p>
        </w:tc>
        <w:tc>
          <w:tcPr>
            <w:tcW w:w="1717" w:type="dxa"/>
          </w:tcPr>
          <w:p w14:paraId="78C4FFC6" w14:textId="77777777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8953D86" w14:textId="15ED2FB6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E17A2E" w:rsidRPr="00CD30E1" w14:paraId="608D485C" w14:textId="77777777" w:rsidTr="00C16B45">
        <w:tc>
          <w:tcPr>
            <w:tcW w:w="607" w:type="dxa"/>
          </w:tcPr>
          <w:p w14:paraId="41C50F50" w14:textId="5E649B60" w:rsidR="00E17A2E" w:rsidRPr="00CD30E1" w:rsidRDefault="00E17A2E" w:rsidP="00E17A2E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12.</w:t>
            </w:r>
          </w:p>
        </w:tc>
        <w:tc>
          <w:tcPr>
            <w:tcW w:w="851" w:type="dxa"/>
          </w:tcPr>
          <w:p w14:paraId="3FE955D1" w14:textId="5E78370A" w:rsidR="00E17A2E" w:rsidRPr="00BF1FE6" w:rsidRDefault="00E17A2E" w:rsidP="00E17A2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11</w:t>
            </w:r>
          </w:p>
        </w:tc>
        <w:tc>
          <w:tcPr>
            <w:tcW w:w="3544" w:type="dxa"/>
          </w:tcPr>
          <w:p w14:paraId="758E0006" w14:textId="23529F71" w:rsidR="00E17A2E" w:rsidRPr="00580A2E" w:rsidRDefault="00E17A2E" w:rsidP="00E17A2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Patoloji anatomiya -1</w:t>
            </w:r>
          </w:p>
        </w:tc>
        <w:tc>
          <w:tcPr>
            <w:tcW w:w="1276" w:type="dxa"/>
          </w:tcPr>
          <w:p w14:paraId="63A3E2DC" w14:textId="2212E94B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2142F55B" w14:textId="77777777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0CB58F6" w14:textId="4AAFE245" w:rsidR="00E17A2E" w:rsidRPr="00580A2E" w:rsidRDefault="00016E76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İPF-B04, 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06</w:t>
            </w:r>
          </w:p>
        </w:tc>
        <w:tc>
          <w:tcPr>
            <w:tcW w:w="1319" w:type="dxa"/>
          </w:tcPr>
          <w:p w14:paraId="342091FC" w14:textId="12302F35" w:rsidR="00E17A2E" w:rsidRPr="00580A2E" w:rsidRDefault="00E17A2E" w:rsidP="00E17A2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016E76" w:rsidRPr="00CD30E1" w14:paraId="067859A2" w14:textId="77777777" w:rsidTr="00C16B45">
        <w:tc>
          <w:tcPr>
            <w:tcW w:w="607" w:type="dxa"/>
          </w:tcPr>
          <w:p w14:paraId="129185E1" w14:textId="54A99E5F" w:rsidR="00016E76" w:rsidRPr="00CD30E1" w:rsidRDefault="00016E76" w:rsidP="00016E76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13.</w:t>
            </w:r>
          </w:p>
        </w:tc>
        <w:tc>
          <w:tcPr>
            <w:tcW w:w="851" w:type="dxa"/>
          </w:tcPr>
          <w:p w14:paraId="73C9D3AA" w14:textId="3690B5C0" w:rsidR="00016E76" w:rsidRPr="00BF1FE6" w:rsidRDefault="00016E76" w:rsidP="00016E76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11</w:t>
            </w:r>
          </w:p>
        </w:tc>
        <w:tc>
          <w:tcPr>
            <w:tcW w:w="3544" w:type="dxa"/>
          </w:tcPr>
          <w:p w14:paraId="20CA132D" w14:textId="47D5A6FB" w:rsidR="00016E76" w:rsidRPr="00580A2E" w:rsidRDefault="00016E76" w:rsidP="00016E76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Patoloji anatomiya -2</w:t>
            </w:r>
          </w:p>
        </w:tc>
        <w:tc>
          <w:tcPr>
            <w:tcW w:w="1276" w:type="dxa"/>
          </w:tcPr>
          <w:p w14:paraId="034E66EA" w14:textId="4A8C9FD6" w:rsidR="00016E76" w:rsidRPr="00580A2E" w:rsidRDefault="00016E76" w:rsidP="00016E7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71CED002" w14:textId="63A0B578" w:rsidR="00016E76" w:rsidRPr="00580A2E" w:rsidRDefault="00016E76" w:rsidP="00016E7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İPF-B11</w:t>
            </w:r>
          </w:p>
        </w:tc>
        <w:tc>
          <w:tcPr>
            <w:tcW w:w="1717" w:type="dxa"/>
          </w:tcPr>
          <w:p w14:paraId="260ED4FE" w14:textId="76B5C9E7" w:rsidR="00016E76" w:rsidRPr="00580A2E" w:rsidRDefault="00016E76" w:rsidP="00016E7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20DCCD9" w14:textId="5D8FAFA3" w:rsidR="00016E76" w:rsidRPr="00580A2E" w:rsidRDefault="00016E76" w:rsidP="00016E7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24026C" w:rsidRPr="00CD30E1" w14:paraId="3D427959" w14:textId="77777777" w:rsidTr="00C16B45">
        <w:tc>
          <w:tcPr>
            <w:tcW w:w="607" w:type="dxa"/>
          </w:tcPr>
          <w:p w14:paraId="737D0953" w14:textId="0A2D7CF4" w:rsidR="0024026C" w:rsidRPr="00CD30E1" w:rsidRDefault="0024026C" w:rsidP="0024026C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14.</w:t>
            </w:r>
          </w:p>
        </w:tc>
        <w:tc>
          <w:tcPr>
            <w:tcW w:w="851" w:type="dxa"/>
          </w:tcPr>
          <w:p w14:paraId="1EDBA9AB" w14:textId="5E81042A" w:rsidR="0024026C" w:rsidRPr="00BF1FE6" w:rsidRDefault="0024026C" w:rsidP="0024026C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21</w:t>
            </w:r>
          </w:p>
        </w:tc>
        <w:tc>
          <w:tcPr>
            <w:tcW w:w="3544" w:type="dxa"/>
          </w:tcPr>
          <w:p w14:paraId="6C08C9FA" w14:textId="264E0ED3" w:rsidR="0024026C" w:rsidRPr="00580A2E" w:rsidRDefault="0024026C" w:rsidP="0024026C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Dəri-zöhrəvi xəstəlikləri (Dermatologiya)</w:t>
            </w:r>
          </w:p>
        </w:tc>
        <w:tc>
          <w:tcPr>
            <w:tcW w:w="1276" w:type="dxa"/>
          </w:tcPr>
          <w:p w14:paraId="28397941" w14:textId="6A28BF4D" w:rsidR="0024026C" w:rsidRPr="00580A2E" w:rsidRDefault="0024026C" w:rsidP="0024026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FED68C9" w14:textId="3AA4E8EB" w:rsidR="0024026C" w:rsidRPr="00580A2E" w:rsidRDefault="0024026C" w:rsidP="0024026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1D9CD60" w14:textId="715305AC" w:rsidR="0024026C" w:rsidRPr="00580A2E" w:rsidRDefault="0024026C" w:rsidP="0024026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İPF-B07</w:t>
            </w:r>
          </w:p>
        </w:tc>
        <w:tc>
          <w:tcPr>
            <w:tcW w:w="1319" w:type="dxa"/>
          </w:tcPr>
          <w:p w14:paraId="6BA893FE" w14:textId="22E982A2" w:rsidR="0024026C" w:rsidRPr="00580A2E" w:rsidRDefault="0024026C" w:rsidP="0024026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86EA1" w:rsidRPr="00CD30E1" w14:paraId="22377471" w14:textId="77777777" w:rsidTr="00C16B45">
        <w:tc>
          <w:tcPr>
            <w:tcW w:w="607" w:type="dxa"/>
          </w:tcPr>
          <w:p w14:paraId="33F11742" w14:textId="0E1F5956" w:rsidR="00F86EA1" w:rsidRPr="00CD30E1" w:rsidRDefault="00F86EA1" w:rsidP="00F86EA1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15.</w:t>
            </w:r>
          </w:p>
        </w:tc>
        <w:tc>
          <w:tcPr>
            <w:tcW w:w="851" w:type="dxa"/>
          </w:tcPr>
          <w:p w14:paraId="431610F3" w14:textId="2053A123" w:rsidR="00F86EA1" w:rsidRPr="00BF1FE6" w:rsidRDefault="00F86EA1" w:rsidP="00F86EA1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22</w:t>
            </w:r>
          </w:p>
        </w:tc>
        <w:tc>
          <w:tcPr>
            <w:tcW w:w="3544" w:type="dxa"/>
          </w:tcPr>
          <w:p w14:paraId="4095092D" w14:textId="7DCF4DA5" w:rsidR="00F86EA1" w:rsidRPr="00580A2E" w:rsidRDefault="00F86EA1" w:rsidP="00F86EA1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Nevrologiya və tibbi genetika- 1</w:t>
            </w:r>
          </w:p>
        </w:tc>
        <w:tc>
          <w:tcPr>
            <w:tcW w:w="1276" w:type="dxa"/>
          </w:tcPr>
          <w:p w14:paraId="308DE774" w14:textId="6F8E0B3D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4EF51A64" w14:textId="7812C77E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İPF-B04, 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0</w:t>
            </w:r>
          </w:p>
        </w:tc>
        <w:tc>
          <w:tcPr>
            <w:tcW w:w="1717" w:type="dxa"/>
          </w:tcPr>
          <w:p w14:paraId="2C025295" w14:textId="77777777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026F950" w14:textId="54056F5C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86EA1" w:rsidRPr="003F44B7" w14:paraId="3AF7DFC0" w14:textId="77777777" w:rsidTr="00C16B45">
        <w:tc>
          <w:tcPr>
            <w:tcW w:w="607" w:type="dxa"/>
          </w:tcPr>
          <w:p w14:paraId="7861FFCF" w14:textId="19AA9D5D" w:rsidR="00F86EA1" w:rsidRPr="00CD30E1" w:rsidRDefault="00F86EA1" w:rsidP="00F86EA1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16.</w:t>
            </w:r>
          </w:p>
        </w:tc>
        <w:tc>
          <w:tcPr>
            <w:tcW w:w="851" w:type="dxa"/>
          </w:tcPr>
          <w:p w14:paraId="629FAC99" w14:textId="6E9701F3" w:rsidR="00F86EA1" w:rsidRPr="00BF1FE6" w:rsidRDefault="00F86EA1" w:rsidP="00F86EA1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16</w:t>
            </w:r>
          </w:p>
        </w:tc>
        <w:tc>
          <w:tcPr>
            <w:tcW w:w="3544" w:type="dxa"/>
          </w:tcPr>
          <w:p w14:paraId="22AD41ED" w14:textId="1B6C3E12" w:rsidR="00F86EA1" w:rsidRPr="00580A2E" w:rsidRDefault="00F86EA1" w:rsidP="00F86EA1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İctimai sağlamlıq və səhiyyənin təşkili-1</w:t>
            </w:r>
          </w:p>
        </w:tc>
        <w:tc>
          <w:tcPr>
            <w:tcW w:w="1276" w:type="dxa"/>
          </w:tcPr>
          <w:p w14:paraId="6BC6DA7E" w14:textId="375215CD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46B8F2DB" w14:textId="370F9EC6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049A8BB" w14:textId="77777777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4DADA5C" w14:textId="7704492E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86EA1" w:rsidRPr="003F44B7" w14:paraId="48A15B61" w14:textId="77777777" w:rsidTr="00C16B45">
        <w:tc>
          <w:tcPr>
            <w:tcW w:w="607" w:type="dxa"/>
          </w:tcPr>
          <w:p w14:paraId="6DF15128" w14:textId="33DAA63B" w:rsidR="00F86EA1" w:rsidRDefault="00F86EA1" w:rsidP="00F86EA1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17.</w:t>
            </w:r>
          </w:p>
        </w:tc>
        <w:tc>
          <w:tcPr>
            <w:tcW w:w="851" w:type="dxa"/>
          </w:tcPr>
          <w:p w14:paraId="5DC351F5" w14:textId="0DC85EF7" w:rsidR="00F86EA1" w:rsidRPr="00BF1FE6" w:rsidRDefault="00F86EA1" w:rsidP="00F86EA1">
            <w:pPr>
              <w:jc w:val="center"/>
              <w:rPr>
                <w:bCs/>
                <w:sz w:val="16"/>
                <w:szCs w:val="16"/>
                <w:lang w:val="az-Latn-AZ"/>
              </w:rPr>
            </w:pPr>
          </w:p>
        </w:tc>
        <w:tc>
          <w:tcPr>
            <w:tcW w:w="3544" w:type="dxa"/>
          </w:tcPr>
          <w:p w14:paraId="292C0989" w14:textId="32B3688E" w:rsidR="00F86EA1" w:rsidRPr="00580A2E" w:rsidRDefault="00F86EA1" w:rsidP="00F86EA1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İstehsalat təcrübəsi </w:t>
            </w:r>
          </w:p>
        </w:tc>
        <w:tc>
          <w:tcPr>
            <w:tcW w:w="1276" w:type="dxa"/>
          </w:tcPr>
          <w:p w14:paraId="197684F8" w14:textId="58D0CD16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72D7DA69" w14:textId="6D4AF582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DE2D073" w14:textId="77777777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163B19A" w14:textId="6E8E74EE" w:rsidR="00F86EA1" w:rsidRPr="00580A2E" w:rsidRDefault="00F86EA1" w:rsidP="00F86EA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Payız-yaz </w:t>
            </w:r>
          </w:p>
        </w:tc>
      </w:tr>
    </w:tbl>
    <w:p w14:paraId="23FD5873" w14:textId="4B2BA537" w:rsidR="00651DEE" w:rsidRDefault="00651DEE" w:rsidP="00651DEE">
      <w:pPr>
        <w:rPr>
          <w:lang w:val="az-Latn-AZ"/>
        </w:rPr>
      </w:pPr>
    </w:p>
    <w:p w14:paraId="4E72AB6B" w14:textId="2026F5E0" w:rsidR="00461F00" w:rsidRDefault="00461F00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8C13E0" w:rsidRPr="00CD30E1" w14:paraId="39503D34" w14:textId="77777777" w:rsidTr="008A7A6A">
        <w:trPr>
          <w:trHeight w:val="411"/>
        </w:trPr>
        <w:tc>
          <w:tcPr>
            <w:tcW w:w="11097" w:type="dxa"/>
            <w:gridSpan w:val="7"/>
          </w:tcPr>
          <w:p w14:paraId="5F757D2E" w14:textId="4C1FC4EE" w:rsidR="008C13E0" w:rsidRPr="00CD30E1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CE1DA1">
              <w:rPr>
                <w:b/>
                <w:bCs/>
                <w:sz w:val="18"/>
                <w:szCs w:val="18"/>
                <w:lang w:val="az-Latn-AZ"/>
              </w:rPr>
              <w:t>IV  TƏDRİS İLİ</w:t>
            </w:r>
          </w:p>
        </w:tc>
      </w:tr>
      <w:tr w:rsidR="006A0707" w:rsidRPr="00CD30E1" w14:paraId="2D28041C" w14:textId="77777777" w:rsidTr="006A0707">
        <w:tc>
          <w:tcPr>
            <w:tcW w:w="607" w:type="dxa"/>
          </w:tcPr>
          <w:p w14:paraId="5648D885" w14:textId="61D34DB5" w:rsidR="006A0707" w:rsidRPr="001E282E" w:rsidRDefault="006A0707" w:rsidP="006A0707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43A73DFC" w14:textId="1A9B7E86" w:rsidR="006A0707" w:rsidRPr="00FE714E" w:rsidRDefault="006A0707" w:rsidP="006A0707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D553FF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36</w:t>
            </w:r>
          </w:p>
        </w:tc>
        <w:tc>
          <w:tcPr>
            <w:tcW w:w="3544" w:type="dxa"/>
          </w:tcPr>
          <w:p w14:paraId="0201B3F5" w14:textId="2D979108" w:rsidR="006A0707" w:rsidRPr="00580A2E" w:rsidRDefault="006A0707" w:rsidP="006A07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Urologiya </w:t>
            </w:r>
          </w:p>
        </w:tc>
        <w:tc>
          <w:tcPr>
            <w:tcW w:w="1276" w:type="dxa"/>
          </w:tcPr>
          <w:p w14:paraId="16617574" w14:textId="2AA3B075" w:rsidR="006A0707" w:rsidRPr="00580A2E" w:rsidRDefault="006A0707" w:rsidP="006A070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3E3A681" w14:textId="09D51797" w:rsidR="006A0707" w:rsidRPr="00580A2E" w:rsidRDefault="006A0707" w:rsidP="006A070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İPF-B18</w:t>
            </w:r>
          </w:p>
        </w:tc>
        <w:tc>
          <w:tcPr>
            <w:tcW w:w="1717" w:type="dxa"/>
          </w:tcPr>
          <w:p w14:paraId="3F7778A8" w14:textId="3F46FED7" w:rsidR="006A0707" w:rsidRPr="00580A2E" w:rsidRDefault="006A0707" w:rsidP="006A070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55C9E0B" w14:textId="4B236E9D" w:rsidR="006A0707" w:rsidRPr="00580A2E" w:rsidRDefault="006A0707" w:rsidP="006A070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1116A09D" w14:textId="77777777" w:rsidTr="006A0707">
        <w:tc>
          <w:tcPr>
            <w:tcW w:w="607" w:type="dxa"/>
          </w:tcPr>
          <w:p w14:paraId="7332602A" w14:textId="025900E9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6EA01BB9" w14:textId="3569DFF0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D553FF">
              <w:rPr>
                <w:bCs/>
                <w:sz w:val="16"/>
                <w:szCs w:val="16"/>
                <w:lang w:val="az-Latn-AZ"/>
              </w:rPr>
              <w:t>İPF-B2</w:t>
            </w:r>
            <w:r>
              <w:rPr>
                <w:bCs/>
                <w:sz w:val="16"/>
                <w:szCs w:val="16"/>
                <w:lang w:val="az-Latn-AZ"/>
              </w:rPr>
              <w:t>5</w:t>
            </w:r>
          </w:p>
        </w:tc>
        <w:tc>
          <w:tcPr>
            <w:tcW w:w="3544" w:type="dxa"/>
          </w:tcPr>
          <w:p w14:paraId="0F547AC7" w14:textId="6E3C7592" w:rsidR="00DC785E" w:rsidRPr="00580A2E" w:rsidRDefault="00DC785E" w:rsidP="00DC785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Cərrahi xəstəliklər – 1 (Hərbi səhra cərrahiyyəsi)</w:t>
            </w:r>
          </w:p>
        </w:tc>
        <w:tc>
          <w:tcPr>
            <w:tcW w:w="1276" w:type="dxa"/>
          </w:tcPr>
          <w:p w14:paraId="36F6CD6E" w14:textId="6013895C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69E01E94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5,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İPF-B18</w:t>
            </w:r>
          </w:p>
          <w:p w14:paraId="3533C416" w14:textId="40514144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17" w:type="dxa"/>
          </w:tcPr>
          <w:p w14:paraId="1DF652A4" w14:textId="6AD2D55A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DCD1E78" w14:textId="7A7552B1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05D15985" w14:textId="77777777" w:rsidTr="006A0707">
        <w:tc>
          <w:tcPr>
            <w:tcW w:w="607" w:type="dxa"/>
          </w:tcPr>
          <w:p w14:paraId="1973EDF7" w14:textId="77777777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F7CE590" w14:textId="2A6B3448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19</w:t>
            </w:r>
          </w:p>
        </w:tc>
        <w:tc>
          <w:tcPr>
            <w:tcW w:w="3544" w:type="dxa"/>
            <w:vAlign w:val="center"/>
          </w:tcPr>
          <w:p w14:paraId="457F8E11" w14:textId="390FBE1C" w:rsidR="00DC785E" w:rsidRPr="00580A2E" w:rsidRDefault="00DC785E" w:rsidP="00DC785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Şüa terapiyası </w:t>
            </w:r>
          </w:p>
        </w:tc>
        <w:tc>
          <w:tcPr>
            <w:tcW w:w="1276" w:type="dxa"/>
          </w:tcPr>
          <w:p w14:paraId="497A0A53" w14:textId="688969E8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9EAFE6C" w14:textId="3B15FF25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1717" w:type="dxa"/>
          </w:tcPr>
          <w:p w14:paraId="772F6121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FAE1E67" w14:textId="01F259B9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1BB5FD74" w14:textId="77777777" w:rsidTr="006A0707">
        <w:tc>
          <w:tcPr>
            <w:tcW w:w="607" w:type="dxa"/>
          </w:tcPr>
          <w:p w14:paraId="2C1C514C" w14:textId="2B848A31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5567952B" w14:textId="17C8D8BF" w:rsidR="00DC785E" w:rsidRPr="007A1FF2" w:rsidRDefault="00DC785E" w:rsidP="00DC785E">
            <w:pPr>
              <w:jc w:val="center"/>
              <w:rPr>
                <w:bCs/>
                <w:sz w:val="16"/>
                <w:szCs w:val="16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İPF-B21</w:t>
            </w:r>
          </w:p>
        </w:tc>
        <w:tc>
          <w:tcPr>
            <w:tcW w:w="3544" w:type="dxa"/>
          </w:tcPr>
          <w:p w14:paraId="01D2742F" w14:textId="05E6770D" w:rsidR="00DC785E" w:rsidRPr="00580A2E" w:rsidRDefault="00DC785E" w:rsidP="00DC785E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Dəri-zöhrəvi xəstəlikləri (Veneroloiya) </w:t>
            </w:r>
          </w:p>
        </w:tc>
        <w:tc>
          <w:tcPr>
            <w:tcW w:w="1276" w:type="dxa"/>
          </w:tcPr>
          <w:p w14:paraId="01BFCF39" w14:textId="36471593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367D6E44" w14:textId="4215755B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21</w:t>
            </w:r>
          </w:p>
        </w:tc>
        <w:tc>
          <w:tcPr>
            <w:tcW w:w="1717" w:type="dxa"/>
          </w:tcPr>
          <w:p w14:paraId="04FBE5CB" w14:textId="089CFEEB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20</w:t>
            </w:r>
          </w:p>
        </w:tc>
        <w:tc>
          <w:tcPr>
            <w:tcW w:w="1319" w:type="dxa"/>
          </w:tcPr>
          <w:p w14:paraId="4EAB4655" w14:textId="4968C6C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1058F221" w14:textId="77777777" w:rsidTr="006A0707">
        <w:tc>
          <w:tcPr>
            <w:tcW w:w="607" w:type="dxa"/>
          </w:tcPr>
          <w:p w14:paraId="59931D4E" w14:textId="77777777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BD81EDC" w14:textId="10854EF9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D553FF">
              <w:rPr>
                <w:bCs/>
                <w:sz w:val="16"/>
                <w:szCs w:val="16"/>
                <w:lang w:val="az-Latn-AZ"/>
              </w:rPr>
              <w:t>İPF-B22</w:t>
            </w:r>
          </w:p>
        </w:tc>
        <w:tc>
          <w:tcPr>
            <w:tcW w:w="3544" w:type="dxa"/>
          </w:tcPr>
          <w:p w14:paraId="2D24E2D9" w14:textId="1EFAF51D" w:rsidR="00DC785E" w:rsidRPr="00580A2E" w:rsidRDefault="00DC785E" w:rsidP="00DC785E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Nevrologiya və tibbi genetika- 2</w:t>
            </w:r>
          </w:p>
        </w:tc>
        <w:tc>
          <w:tcPr>
            <w:tcW w:w="1276" w:type="dxa"/>
          </w:tcPr>
          <w:p w14:paraId="7B1F5B4C" w14:textId="1C9A2225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7CFE62D9" w14:textId="6305C8F1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22</w:t>
            </w:r>
          </w:p>
        </w:tc>
        <w:tc>
          <w:tcPr>
            <w:tcW w:w="1717" w:type="dxa"/>
          </w:tcPr>
          <w:p w14:paraId="462322EE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CFFE74A" w14:textId="539E9F74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2043E9C2" w14:textId="77777777" w:rsidTr="006A0707">
        <w:tc>
          <w:tcPr>
            <w:tcW w:w="607" w:type="dxa"/>
          </w:tcPr>
          <w:p w14:paraId="2FC90510" w14:textId="16B63F57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4DD3F9F3" w14:textId="2BFF54CA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3</w:t>
            </w:r>
            <w:r w:rsidRPr="00947429">
              <w:rPr>
                <w:bCs/>
                <w:sz w:val="16"/>
                <w:szCs w:val="16"/>
                <w:lang w:val="az-Latn-AZ"/>
              </w:rPr>
              <w:t>1</w:t>
            </w:r>
          </w:p>
        </w:tc>
        <w:tc>
          <w:tcPr>
            <w:tcW w:w="3544" w:type="dxa"/>
          </w:tcPr>
          <w:p w14:paraId="5828AF86" w14:textId="2CF55ED7" w:rsidR="00DC785E" w:rsidRPr="00580A2E" w:rsidRDefault="00DC785E" w:rsidP="00DC785E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Ağciyər xəstəlikləri</w:t>
            </w:r>
          </w:p>
        </w:tc>
        <w:tc>
          <w:tcPr>
            <w:tcW w:w="1276" w:type="dxa"/>
          </w:tcPr>
          <w:p w14:paraId="2BE29620" w14:textId="5C4428A8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2EA6196D" w14:textId="15E7040B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20</w:t>
            </w:r>
          </w:p>
        </w:tc>
        <w:tc>
          <w:tcPr>
            <w:tcW w:w="1717" w:type="dxa"/>
          </w:tcPr>
          <w:p w14:paraId="352A2F3C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E62D2F6" w14:textId="075809D9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09DCD310" w14:textId="77777777" w:rsidTr="006A0707">
        <w:tc>
          <w:tcPr>
            <w:tcW w:w="607" w:type="dxa"/>
          </w:tcPr>
          <w:p w14:paraId="686B6867" w14:textId="68A8A64C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B9128B5" w14:textId="216914DF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İPF-B2</w:t>
            </w:r>
            <w:r>
              <w:rPr>
                <w:bCs/>
                <w:sz w:val="16"/>
                <w:szCs w:val="16"/>
                <w:lang w:val="az-Latn-AZ"/>
              </w:rPr>
              <w:t>8</w:t>
            </w:r>
          </w:p>
        </w:tc>
        <w:tc>
          <w:tcPr>
            <w:tcW w:w="3544" w:type="dxa"/>
          </w:tcPr>
          <w:p w14:paraId="0AD39A2C" w14:textId="446DC074" w:rsidR="00DC785E" w:rsidRPr="00580A2E" w:rsidRDefault="00DC785E" w:rsidP="00DC785E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-1</w:t>
            </w:r>
          </w:p>
        </w:tc>
        <w:tc>
          <w:tcPr>
            <w:tcW w:w="1276" w:type="dxa"/>
          </w:tcPr>
          <w:p w14:paraId="72CE4B8B" w14:textId="417CE92C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F351139" w14:textId="158B0130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İPF-B18</w:t>
            </w:r>
          </w:p>
        </w:tc>
        <w:tc>
          <w:tcPr>
            <w:tcW w:w="1717" w:type="dxa"/>
          </w:tcPr>
          <w:p w14:paraId="61E2B01D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08B44D7" w14:textId="577E821A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612C0385" w14:textId="77777777" w:rsidTr="006A0707">
        <w:tc>
          <w:tcPr>
            <w:tcW w:w="607" w:type="dxa"/>
          </w:tcPr>
          <w:p w14:paraId="4E55A41E" w14:textId="77777777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4685F2F5" w14:textId="5440BD63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İPF-B2</w:t>
            </w:r>
            <w:r>
              <w:rPr>
                <w:bCs/>
                <w:sz w:val="16"/>
                <w:szCs w:val="16"/>
                <w:lang w:val="az-Latn-AZ"/>
              </w:rPr>
              <w:t>8</w:t>
            </w:r>
          </w:p>
        </w:tc>
        <w:tc>
          <w:tcPr>
            <w:tcW w:w="3544" w:type="dxa"/>
          </w:tcPr>
          <w:p w14:paraId="1BC6759A" w14:textId="6AE4F030" w:rsidR="00DC785E" w:rsidRPr="00580A2E" w:rsidRDefault="00DC785E" w:rsidP="00DC785E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Mamalıq-2</w:t>
            </w:r>
          </w:p>
        </w:tc>
        <w:tc>
          <w:tcPr>
            <w:tcW w:w="1276" w:type="dxa"/>
          </w:tcPr>
          <w:p w14:paraId="279A4B32" w14:textId="6BDF549A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543841F" w14:textId="2767C2B8" w:rsidR="00DC785E" w:rsidRPr="00580A2E" w:rsidRDefault="00E012A1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1717" w:type="dxa"/>
          </w:tcPr>
          <w:p w14:paraId="6A30739F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FD09D36" w14:textId="0D540BBB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DC785E" w:rsidRPr="00CD30E1" w14:paraId="03B5E186" w14:textId="77777777" w:rsidTr="006A0707">
        <w:tc>
          <w:tcPr>
            <w:tcW w:w="607" w:type="dxa"/>
          </w:tcPr>
          <w:p w14:paraId="53AEBC74" w14:textId="77777777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18081AF" w14:textId="464C013D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İPF-B2</w:t>
            </w:r>
            <w:r>
              <w:rPr>
                <w:bCs/>
                <w:sz w:val="16"/>
                <w:szCs w:val="16"/>
                <w:lang w:val="az-Latn-AZ"/>
              </w:rPr>
              <w:t>6</w:t>
            </w:r>
          </w:p>
        </w:tc>
        <w:tc>
          <w:tcPr>
            <w:tcW w:w="3544" w:type="dxa"/>
          </w:tcPr>
          <w:p w14:paraId="69FC04B7" w14:textId="4CA3BEBC" w:rsidR="00DC785E" w:rsidRPr="00580A2E" w:rsidRDefault="00DC785E" w:rsidP="00DC785E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Yoluxucu xəstəliklər-1</w:t>
            </w:r>
          </w:p>
        </w:tc>
        <w:tc>
          <w:tcPr>
            <w:tcW w:w="1276" w:type="dxa"/>
          </w:tcPr>
          <w:p w14:paraId="044DE149" w14:textId="40D915F4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AC86A36" w14:textId="2E9E64C7" w:rsidR="00DC785E" w:rsidRPr="00580A2E" w:rsidRDefault="001B138B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07</w:t>
            </w:r>
          </w:p>
        </w:tc>
        <w:tc>
          <w:tcPr>
            <w:tcW w:w="1717" w:type="dxa"/>
          </w:tcPr>
          <w:p w14:paraId="359F7867" w14:textId="5E5CDCBD" w:rsidR="00DC785E" w:rsidRPr="00580A2E" w:rsidRDefault="004C4A5A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20</w:t>
            </w:r>
          </w:p>
        </w:tc>
        <w:tc>
          <w:tcPr>
            <w:tcW w:w="1319" w:type="dxa"/>
          </w:tcPr>
          <w:p w14:paraId="41DAD8A4" w14:textId="2B520919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79754053" w14:textId="77777777" w:rsidTr="006A0707">
        <w:tc>
          <w:tcPr>
            <w:tcW w:w="607" w:type="dxa"/>
          </w:tcPr>
          <w:p w14:paraId="3727BD4C" w14:textId="77777777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A95CABB" w14:textId="452FFF63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İPF-B2</w:t>
            </w:r>
            <w:r>
              <w:rPr>
                <w:bCs/>
                <w:sz w:val="16"/>
                <w:szCs w:val="16"/>
                <w:lang w:val="az-Latn-AZ"/>
              </w:rPr>
              <w:t>6</w:t>
            </w:r>
          </w:p>
        </w:tc>
        <w:tc>
          <w:tcPr>
            <w:tcW w:w="3544" w:type="dxa"/>
          </w:tcPr>
          <w:p w14:paraId="2F8F0B4D" w14:textId="2B3D92D8" w:rsidR="00DC785E" w:rsidRPr="00580A2E" w:rsidRDefault="00DC785E" w:rsidP="00DC785E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Yoluxucu xəstəliklər-2</w:t>
            </w:r>
          </w:p>
        </w:tc>
        <w:tc>
          <w:tcPr>
            <w:tcW w:w="1276" w:type="dxa"/>
          </w:tcPr>
          <w:p w14:paraId="1DB158A0" w14:textId="74372CA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7A1A8D3" w14:textId="246C33A6" w:rsidR="00DC785E" w:rsidRPr="00580A2E" w:rsidRDefault="004C4270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26</w:t>
            </w:r>
          </w:p>
        </w:tc>
        <w:tc>
          <w:tcPr>
            <w:tcW w:w="1717" w:type="dxa"/>
          </w:tcPr>
          <w:p w14:paraId="4FD6710E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0BC0E15" w14:textId="0DD8F5F4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DC785E" w:rsidRPr="00CD30E1" w14:paraId="1DD0F222" w14:textId="77777777" w:rsidTr="006A0707">
        <w:tc>
          <w:tcPr>
            <w:tcW w:w="607" w:type="dxa"/>
          </w:tcPr>
          <w:p w14:paraId="7799AFF3" w14:textId="2900AC92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5E0004BF" w14:textId="61D54FB5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16</w:t>
            </w:r>
          </w:p>
        </w:tc>
        <w:tc>
          <w:tcPr>
            <w:tcW w:w="3544" w:type="dxa"/>
          </w:tcPr>
          <w:p w14:paraId="41C2FCD0" w14:textId="224AA642" w:rsidR="00DC785E" w:rsidRPr="00580A2E" w:rsidRDefault="00DC785E" w:rsidP="00DC785E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İctimai sağlamlıq və səhiyyənin təşkili-2</w:t>
            </w:r>
          </w:p>
        </w:tc>
        <w:tc>
          <w:tcPr>
            <w:tcW w:w="1276" w:type="dxa"/>
          </w:tcPr>
          <w:p w14:paraId="706980D7" w14:textId="5C65A9E3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A80AAAC" w14:textId="77BF1613" w:rsidR="00DC785E" w:rsidRPr="00580A2E" w:rsidRDefault="0061291F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552057FB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4DC2DAC" w14:textId="0533BBE8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C785E" w:rsidRPr="00CD30E1" w14:paraId="6140AFF0" w14:textId="77777777" w:rsidTr="006A0707">
        <w:tc>
          <w:tcPr>
            <w:tcW w:w="607" w:type="dxa"/>
          </w:tcPr>
          <w:p w14:paraId="73E5C33D" w14:textId="19E9134A" w:rsidR="00DC785E" w:rsidRPr="001E282E" w:rsidRDefault="00DC785E" w:rsidP="00DC785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507FE08A" w14:textId="7B7CA950" w:rsidR="00DC785E" w:rsidRPr="00FE714E" w:rsidRDefault="00DC785E" w:rsidP="00DC785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23</w:t>
            </w:r>
          </w:p>
        </w:tc>
        <w:tc>
          <w:tcPr>
            <w:tcW w:w="3544" w:type="dxa"/>
          </w:tcPr>
          <w:p w14:paraId="54D5DED4" w14:textId="6E488E38" w:rsidR="00DC785E" w:rsidRPr="00580A2E" w:rsidRDefault="00DC785E" w:rsidP="00DC785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Daxili xəstəliklər – 1. Hərbi səhra terapiyası</w:t>
            </w:r>
          </w:p>
        </w:tc>
        <w:tc>
          <w:tcPr>
            <w:tcW w:w="1276" w:type="dxa"/>
          </w:tcPr>
          <w:p w14:paraId="2BD25CE8" w14:textId="20CA0968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6EF4AA2D" w14:textId="77777777" w:rsidR="00B91CCC" w:rsidRPr="00580A2E" w:rsidRDefault="00B91CCC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20,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2,</w:t>
            </w:r>
          </w:p>
          <w:p w14:paraId="40430DB8" w14:textId="0ABC256E" w:rsidR="00DC785E" w:rsidRPr="00580A2E" w:rsidRDefault="00B91CCC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17" w:type="dxa"/>
          </w:tcPr>
          <w:p w14:paraId="677212B9" w14:textId="77777777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E453CF8" w14:textId="5F5499A1" w:rsidR="00DC785E" w:rsidRPr="00580A2E" w:rsidRDefault="00DC785E" w:rsidP="00DC785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226AE" w:rsidRPr="00CD30E1" w14:paraId="5F62E60F" w14:textId="77777777" w:rsidTr="006A0707">
        <w:tc>
          <w:tcPr>
            <w:tcW w:w="607" w:type="dxa"/>
          </w:tcPr>
          <w:p w14:paraId="09AA6CB9" w14:textId="1D95C4D8" w:rsidR="008226AE" w:rsidRPr="001E282E" w:rsidRDefault="008226AE" w:rsidP="008226A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6A19A336" w14:textId="44782CCB" w:rsidR="008226AE" w:rsidRPr="00FE714E" w:rsidRDefault="008226AE" w:rsidP="008226A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182C91">
              <w:rPr>
                <w:sz w:val="16"/>
                <w:szCs w:val="16"/>
                <w:lang w:val="az-Latn-AZ"/>
              </w:rPr>
              <w:t>İPF-B</w:t>
            </w:r>
            <w:r>
              <w:rPr>
                <w:sz w:val="16"/>
                <w:szCs w:val="16"/>
                <w:lang w:val="az-Latn-AZ"/>
              </w:rPr>
              <w:t>23</w:t>
            </w:r>
          </w:p>
        </w:tc>
        <w:tc>
          <w:tcPr>
            <w:tcW w:w="3544" w:type="dxa"/>
          </w:tcPr>
          <w:p w14:paraId="74973CAF" w14:textId="1E927073" w:rsidR="008226AE" w:rsidRPr="00580A2E" w:rsidRDefault="008226AE" w:rsidP="008226A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Endokrinologiya </w:t>
            </w:r>
          </w:p>
        </w:tc>
        <w:tc>
          <w:tcPr>
            <w:tcW w:w="1276" w:type="dxa"/>
          </w:tcPr>
          <w:p w14:paraId="68FFFF41" w14:textId="72F0A013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19148BA" w14:textId="7777777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İPF-B20, İPF-B12,</w:t>
            </w:r>
          </w:p>
          <w:p w14:paraId="3FF06037" w14:textId="4D9FFA83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 İPF-B13</w:t>
            </w:r>
          </w:p>
        </w:tc>
        <w:tc>
          <w:tcPr>
            <w:tcW w:w="1717" w:type="dxa"/>
          </w:tcPr>
          <w:p w14:paraId="03A804A3" w14:textId="7777777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FC68ED8" w14:textId="778A7380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226AE" w:rsidRPr="00CD30E1" w14:paraId="4F8D3FD5" w14:textId="77777777" w:rsidTr="006A0707">
        <w:tc>
          <w:tcPr>
            <w:tcW w:w="607" w:type="dxa"/>
          </w:tcPr>
          <w:p w14:paraId="7020B55F" w14:textId="15AD4679" w:rsidR="008226AE" w:rsidRPr="001E282E" w:rsidRDefault="008226AE" w:rsidP="008226A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31DAFB3E" w14:textId="05D1E327" w:rsidR="008226AE" w:rsidRPr="00FE714E" w:rsidRDefault="008226AE" w:rsidP="008226A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39</w:t>
            </w:r>
          </w:p>
        </w:tc>
        <w:tc>
          <w:tcPr>
            <w:tcW w:w="3544" w:type="dxa"/>
          </w:tcPr>
          <w:p w14:paraId="38E54B92" w14:textId="2AE51AB0" w:rsidR="008226AE" w:rsidRPr="00580A2E" w:rsidRDefault="008226AE" w:rsidP="008226A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Uşaq xəstəlikləri -1</w:t>
            </w:r>
          </w:p>
        </w:tc>
        <w:tc>
          <w:tcPr>
            <w:tcW w:w="1276" w:type="dxa"/>
          </w:tcPr>
          <w:p w14:paraId="4F90F5E8" w14:textId="323DA99B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0736A545" w14:textId="64041A6C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İPF-B20</w:t>
            </w:r>
          </w:p>
        </w:tc>
        <w:tc>
          <w:tcPr>
            <w:tcW w:w="1717" w:type="dxa"/>
          </w:tcPr>
          <w:p w14:paraId="566EEF54" w14:textId="6D85324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8E04A3F" w14:textId="157DFFD2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226AE" w:rsidRPr="00CD30E1" w14:paraId="11AF9B82" w14:textId="77777777" w:rsidTr="006A0707">
        <w:tc>
          <w:tcPr>
            <w:tcW w:w="607" w:type="dxa"/>
          </w:tcPr>
          <w:p w14:paraId="78D6AC69" w14:textId="337545AF" w:rsidR="008226AE" w:rsidRPr="001E282E" w:rsidRDefault="008226AE" w:rsidP="008226A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5EA136C6" w14:textId="71F42A8C" w:rsidR="008226AE" w:rsidRPr="00FE714E" w:rsidRDefault="008226AE" w:rsidP="008226A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38</w:t>
            </w:r>
          </w:p>
        </w:tc>
        <w:tc>
          <w:tcPr>
            <w:tcW w:w="3544" w:type="dxa"/>
          </w:tcPr>
          <w:p w14:paraId="69BF22DE" w14:textId="37D19ABE" w:rsidR="008226AE" w:rsidRPr="00580A2E" w:rsidRDefault="008226AE" w:rsidP="008226A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Travmatologiya və ortopediya </w:t>
            </w:r>
          </w:p>
        </w:tc>
        <w:tc>
          <w:tcPr>
            <w:tcW w:w="1276" w:type="dxa"/>
          </w:tcPr>
          <w:p w14:paraId="64A98FCA" w14:textId="7F2A39C5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57FE1CDC" w14:textId="44EC33A3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İPF-B18</w:t>
            </w:r>
          </w:p>
        </w:tc>
        <w:tc>
          <w:tcPr>
            <w:tcW w:w="1717" w:type="dxa"/>
          </w:tcPr>
          <w:p w14:paraId="4AA61404" w14:textId="2ADE69A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5AAD1A" w14:textId="1DCBDAC1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226AE" w:rsidRPr="00CD30E1" w14:paraId="1C939303" w14:textId="77777777" w:rsidTr="006A0707">
        <w:tc>
          <w:tcPr>
            <w:tcW w:w="607" w:type="dxa"/>
          </w:tcPr>
          <w:p w14:paraId="18ED94A2" w14:textId="34FF071E" w:rsidR="008226AE" w:rsidRPr="001E282E" w:rsidRDefault="008226AE" w:rsidP="008226A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6D6BCC7C" w14:textId="1D6CBCA4" w:rsidR="008226AE" w:rsidRPr="00FE714E" w:rsidRDefault="008226AE" w:rsidP="008226A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33</w:t>
            </w:r>
          </w:p>
        </w:tc>
        <w:tc>
          <w:tcPr>
            <w:tcW w:w="3544" w:type="dxa"/>
          </w:tcPr>
          <w:p w14:paraId="5B90B5BE" w14:textId="58143503" w:rsidR="008226AE" w:rsidRPr="00580A2E" w:rsidRDefault="008226AE" w:rsidP="008226A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Oftalmologiya</w:t>
            </w:r>
          </w:p>
        </w:tc>
        <w:tc>
          <w:tcPr>
            <w:tcW w:w="1276" w:type="dxa"/>
          </w:tcPr>
          <w:p w14:paraId="59992E3C" w14:textId="64923850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48FA96F" w14:textId="44C23433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</w:rPr>
              <w:t>İPF-B18</w:t>
            </w:r>
          </w:p>
        </w:tc>
        <w:tc>
          <w:tcPr>
            <w:tcW w:w="1717" w:type="dxa"/>
          </w:tcPr>
          <w:p w14:paraId="7663E7E7" w14:textId="7777777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1C48E4A" w14:textId="3093F22F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226AE" w:rsidRPr="00CD30E1" w14:paraId="75EC36EF" w14:textId="77777777" w:rsidTr="006A0707">
        <w:tc>
          <w:tcPr>
            <w:tcW w:w="607" w:type="dxa"/>
          </w:tcPr>
          <w:p w14:paraId="633FCCE7" w14:textId="77777777" w:rsidR="008226AE" w:rsidRPr="001E282E" w:rsidRDefault="008226AE" w:rsidP="008226A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21A4A3A5" w14:textId="3CDF1A56" w:rsidR="008226AE" w:rsidRPr="00FE714E" w:rsidRDefault="008226AE" w:rsidP="008226A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27</w:t>
            </w:r>
          </w:p>
        </w:tc>
        <w:tc>
          <w:tcPr>
            <w:tcW w:w="3544" w:type="dxa"/>
          </w:tcPr>
          <w:p w14:paraId="4426AFBB" w14:textId="6822E470" w:rsidR="008226AE" w:rsidRPr="00580A2E" w:rsidRDefault="008226AE" w:rsidP="008226A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Neyrocərrahiyyə</w:t>
            </w:r>
          </w:p>
        </w:tc>
        <w:tc>
          <w:tcPr>
            <w:tcW w:w="1276" w:type="dxa"/>
          </w:tcPr>
          <w:p w14:paraId="1B307B04" w14:textId="1DA29746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2DEC1961" w14:textId="69596450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</w:rPr>
              <w:t>İPF-B18</w:t>
            </w:r>
          </w:p>
        </w:tc>
        <w:tc>
          <w:tcPr>
            <w:tcW w:w="1717" w:type="dxa"/>
          </w:tcPr>
          <w:p w14:paraId="5596584F" w14:textId="7777777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3C69FC7" w14:textId="36BEC745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226AE" w:rsidRPr="00CD30E1" w14:paraId="196A1BAF" w14:textId="77777777" w:rsidTr="006A0707">
        <w:tc>
          <w:tcPr>
            <w:tcW w:w="607" w:type="dxa"/>
          </w:tcPr>
          <w:p w14:paraId="647BA3BE" w14:textId="36C0DABF" w:rsidR="008226AE" w:rsidRPr="001E282E" w:rsidRDefault="008226AE" w:rsidP="008226AE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6459F10" w14:textId="07463874" w:rsidR="008226AE" w:rsidRPr="00FE714E" w:rsidRDefault="008226AE" w:rsidP="008226AE">
            <w:pPr>
              <w:jc w:val="center"/>
              <w:rPr>
                <w:bCs/>
                <w:sz w:val="16"/>
                <w:szCs w:val="16"/>
                <w:lang w:val="az-Latn-AZ"/>
              </w:rPr>
            </w:pPr>
            <w:r w:rsidRPr="00947429">
              <w:rPr>
                <w:bCs/>
                <w:sz w:val="16"/>
                <w:szCs w:val="16"/>
                <w:lang w:val="az-Latn-AZ"/>
              </w:rPr>
              <w:t>İPF-B</w:t>
            </w:r>
            <w:r>
              <w:rPr>
                <w:bCs/>
                <w:sz w:val="16"/>
                <w:szCs w:val="16"/>
                <w:lang w:val="az-Latn-AZ"/>
              </w:rPr>
              <w:t>29</w:t>
            </w:r>
          </w:p>
        </w:tc>
        <w:tc>
          <w:tcPr>
            <w:tcW w:w="3544" w:type="dxa"/>
          </w:tcPr>
          <w:p w14:paraId="67F4305B" w14:textId="6B1BF6F8" w:rsidR="008226AE" w:rsidRPr="00580A2E" w:rsidRDefault="008226AE" w:rsidP="008226AE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Psixiatriya -1</w:t>
            </w:r>
          </w:p>
        </w:tc>
        <w:tc>
          <w:tcPr>
            <w:tcW w:w="1276" w:type="dxa"/>
          </w:tcPr>
          <w:p w14:paraId="1BC41E2C" w14:textId="01921234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4DC64671" w14:textId="54D476D2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</w:rPr>
              <w:t>İPF-B</w:t>
            </w:r>
            <w:r w:rsidRPr="00580A2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17" w:type="dxa"/>
          </w:tcPr>
          <w:p w14:paraId="4A892954" w14:textId="77777777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B0351E9" w14:textId="4FEF85DF" w:rsidR="008226AE" w:rsidRPr="00580A2E" w:rsidRDefault="008226AE" w:rsidP="008226A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24066FDA" w14:textId="6D3F8273" w:rsidR="00437D66" w:rsidRDefault="00437D66" w:rsidP="00651DEE">
      <w:pPr>
        <w:rPr>
          <w:lang w:val="az-Latn-AZ"/>
        </w:rPr>
      </w:pPr>
    </w:p>
    <w:p w14:paraId="142B6988" w14:textId="607C3097" w:rsidR="00580A2E" w:rsidRDefault="00580A2E" w:rsidP="00651DEE">
      <w:pPr>
        <w:rPr>
          <w:lang w:val="az-Latn-AZ"/>
        </w:rPr>
      </w:pPr>
    </w:p>
    <w:p w14:paraId="1760F4D0" w14:textId="77777777" w:rsidR="00580A2E" w:rsidRDefault="00580A2E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E833E4" w:rsidRPr="0013018F" w14:paraId="66020796" w14:textId="77777777" w:rsidTr="00C16B45">
        <w:trPr>
          <w:cantSplit/>
          <w:trHeight w:val="1126"/>
        </w:trPr>
        <w:tc>
          <w:tcPr>
            <w:tcW w:w="607" w:type="dxa"/>
            <w:vAlign w:val="center"/>
          </w:tcPr>
          <w:p w14:paraId="3B226AFB" w14:textId="77777777" w:rsidR="00E833E4" w:rsidRPr="00156F9F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326EEEFC" w14:textId="77777777" w:rsidR="00E833E4" w:rsidRPr="00156F9F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02F6E8FF" w14:textId="77777777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D6E133D" w14:textId="77777777" w:rsidR="00E833E4" w:rsidRPr="00156F9F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41A111FF" w14:textId="52E4CD8C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5B3C4C3C" w14:textId="6F85E218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6AAEF146" w14:textId="77777777" w:rsidR="00E833E4" w:rsidRPr="00156F9F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0DB96020" w14:textId="546B083C" w:rsidR="00E833E4" w:rsidRPr="00CD30E1" w:rsidRDefault="00E833E4" w:rsidP="00E833E4">
            <w:pPr>
              <w:ind w:left="113" w:right="113"/>
              <w:jc w:val="both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783" w:type="dxa"/>
            <w:textDirection w:val="btLr"/>
            <w:vAlign w:val="center"/>
          </w:tcPr>
          <w:p w14:paraId="1BA976EE" w14:textId="74CA4391" w:rsidR="00E833E4" w:rsidRPr="00CD30E1" w:rsidRDefault="00E833E4" w:rsidP="00E833E4">
            <w:pPr>
              <w:ind w:left="113" w:right="113"/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17" w:type="dxa"/>
            <w:textDirection w:val="btLr"/>
            <w:vAlign w:val="center"/>
          </w:tcPr>
          <w:p w14:paraId="1E243F26" w14:textId="77777777" w:rsidR="00E833E4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4F4450FE" w14:textId="6F9767F9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156F9F">
              <w:rPr>
                <w:b/>
                <w:bCs/>
                <w:sz w:val="16"/>
                <w:szCs w:val="16"/>
                <w:lang w:val="az-Latn-AZ"/>
              </w:rPr>
              <w:t>(tədrisi</w:t>
            </w:r>
            <w:r>
              <w:rPr>
                <w:b/>
                <w:bCs/>
                <w:sz w:val="16"/>
                <w:szCs w:val="16"/>
                <w:lang w:val="az-Latn-AZ"/>
              </w:rPr>
              <w:t xml:space="preserve"> paralel nəzərdə tutulan fənlərin şifi)</w:t>
            </w:r>
          </w:p>
        </w:tc>
        <w:tc>
          <w:tcPr>
            <w:tcW w:w="1319" w:type="dxa"/>
            <w:textDirection w:val="btLr"/>
            <w:vAlign w:val="center"/>
          </w:tcPr>
          <w:p w14:paraId="0AE3F386" w14:textId="1E7CAD20" w:rsidR="00E833E4" w:rsidRPr="00CD30E1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437D66" w:rsidRPr="00CD30E1" w14:paraId="3A76AC46" w14:textId="77777777" w:rsidTr="00C16B45">
        <w:tc>
          <w:tcPr>
            <w:tcW w:w="607" w:type="dxa"/>
          </w:tcPr>
          <w:p w14:paraId="76E9F043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07B33454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00EB22E8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57A6CE16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783" w:type="dxa"/>
          </w:tcPr>
          <w:p w14:paraId="353CF77D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17" w:type="dxa"/>
          </w:tcPr>
          <w:p w14:paraId="7EEF3F03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319" w:type="dxa"/>
          </w:tcPr>
          <w:p w14:paraId="3B5156AB" w14:textId="77777777" w:rsidR="00437D66" w:rsidRPr="00CD30E1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CD30E1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437D66" w:rsidRPr="00CD30E1" w14:paraId="3E7D1414" w14:textId="77777777" w:rsidTr="00580A2E">
        <w:trPr>
          <w:trHeight w:val="209"/>
        </w:trPr>
        <w:tc>
          <w:tcPr>
            <w:tcW w:w="11097" w:type="dxa"/>
            <w:gridSpan w:val="7"/>
          </w:tcPr>
          <w:p w14:paraId="75BBBE36" w14:textId="74EF7F23" w:rsidR="00437D66" w:rsidRPr="00CD30E1" w:rsidRDefault="00437D66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8"/>
                <w:szCs w:val="18"/>
                <w:lang w:val="az-Latn-AZ"/>
              </w:rPr>
              <w:t>V</w:t>
            </w:r>
            <w:r w:rsidRPr="00CE1DA1">
              <w:rPr>
                <w:b/>
                <w:bCs/>
                <w:sz w:val="18"/>
                <w:szCs w:val="18"/>
                <w:lang w:val="az-Latn-AZ"/>
              </w:rPr>
              <w:t xml:space="preserve">  TƏDRİS İLİ</w:t>
            </w:r>
          </w:p>
        </w:tc>
      </w:tr>
      <w:tr w:rsidR="00A06734" w:rsidRPr="007C2085" w14:paraId="78AA9ADD" w14:textId="77777777" w:rsidTr="00C16B45">
        <w:tc>
          <w:tcPr>
            <w:tcW w:w="607" w:type="dxa"/>
          </w:tcPr>
          <w:p w14:paraId="5F7823D9" w14:textId="3EC48A63" w:rsidR="00A06734" w:rsidRPr="007C2085" w:rsidRDefault="00A06734" w:rsidP="00A06734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F041AD8" w14:textId="786F1AAE" w:rsidR="00A06734" w:rsidRPr="00213BF3" w:rsidRDefault="00A06734" w:rsidP="00A0673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3E5669DF" w14:textId="77777777" w:rsidR="00A06734" w:rsidRPr="00580A2E" w:rsidRDefault="00A06734" w:rsidP="00A06734">
            <w:pPr>
              <w:jc w:val="both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Daxili xəstəliklər. Hərbi səhra terapiyası </w:t>
            </w:r>
          </w:p>
          <w:p w14:paraId="7B86903B" w14:textId="1428722C" w:rsidR="00A06734" w:rsidRPr="00580A2E" w:rsidRDefault="00A06734" w:rsidP="00A0673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(Daxili xəstəliklər – 2)</w:t>
            </w:r>
          </w:p>
        </w:tc>
        <w:tc>
          <w:tcPr>
            <w:tcW w:w="1276" w:type="dxa"/>
          </w:tcPr>
          <w:p w14:paraId="74581760" w14:textId="2FEE09D7" w:rsidR="00A06734" w:rsidRPr="00580A2E" w:rsidRDefault="00A06734" w:rsidP="00A0673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7285A619" w14:textId="5039379C" w:rsidR="00A06734" w:rsidRPr="00580A2E" w:rsidRDefault="00E152E2" w:rsidP="00A0673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İPF-B23 </w:t>
            </w:r>
          </w:p>
        </w:tc>
        <w:tc>
          <w:tcPr>
            <w:tcW w:w="1717" w:type="dxa"/>
          </w:tcPr>
          <w:p w14:paraId="0C420066" w14:textId="77777777" w:rsidR="00A06734" w:rsidRPr="00580A2E" w:rsidRDefault="00A06734" w:rsidP="00A0673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B161182" w14:textId="6233B37B" w:rsidR="00A06734" w:rsidRPr="00580A2E" w:rsidRDefault="00A06734" w:rsidP="00A0673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711FC859" w14:textId="77777777" w:rsidTr="00C16B45">
        <w:tc>
          <w:tcPr>
            <w:tcW w:w="607" w:type="dxa"/>
          </w:tcPr>
          <w:p w14:paraId="44040D0A" w14:textId="14FDBE1A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75231B" w14:textId="03C3DFB5" w:rsidR="00856D80" w:rsidRPr="00CD30E1" w:rsidRDefault="00856D80" w:rsidP="00856D80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2AD0A0EC" w14:textId="6EB0B382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Reanimatologiya - 1</w:t>
            </w:r>
          </w:p>
        </w:tc>
        <w:tc>
          <w:tcPr>
            <w:tcW w:w="1276" w:type="dxa"/>
          </w:tcPr>
          <w:p w14:paraId="20BA369B" w14:textId="12B45E9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22CDACFB" w14:textId="1515797F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  İF-13</w:t>
            </w:r>
          </w:p>
        </w:tc>
        <w:tc>
          <w:tcPr>
            <w:tcW w:w="1717" w:type="dxa"/>
          </w:tcPr>
          <w:p w14:paraId="4771D666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53AF040" w14:textId="5521C84A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7C2085" w14:paraId="798A89EF" w14:textId="77777777" w:rsidTr="00C16B45">
        <w:tc>
          <w:tcPr>
            <w:tcW w:w="607" w:type="dxa"/>
          </w:tcPr>
          <w:p w14:paraId="6B55FD55" w14:textId="65729F85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CE4A196" w14:textId="1122B4A0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A17CD23" w14:textId="6187E4DC" w:rsidR="00856D80" w:rsidRPr="00580A2E" w:rsidRDefault="00856D80" w:rsidP="00846B2D">
            <w:pPr>
              <w:jc w:val="both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Cərrahi</w:t>
            </w:r>
            <w:r w:rsidR="00846B2D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xəstəliklər.</w:t>
            </w:r>
            <w:r w:rsidR="00846B2D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Hərbi səhra cərrahiyyəsi </w:t>
            </w:r>
            <w:r w:rsidR="00846B2D">
              <w:rPr>
                <w:rFonts w:ascii="Arial" w:hAnsi="Arial" w:cs="Arial"/>
                <w:sz w:val="18"/>
                <w:szCs w:val="18"/>
                <w:lang w:val="az-Latn-AZ"/>
              </w:rPr>
              <w:t xml:space="preserve"> </w:t>
            </w: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(Cərrahi xəstəliklər – 2)</w:t>
            </w:r>
          </w:p>
        </w:tc>
        <w:tc>
          <w:tcPr>
            <w:tcW w:w="1276" w:type="dxa"/>
          </w:tcPr>
          <w:p w14:paraId="0E2582CC" w14:textId="2C9E6934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50177FBC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08C2EE8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CF04B6F" w14:textId="0C0DB2BA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0A32B509" w14:textId="77777777" w:rsidTr="00C16B45">
        <w:tc>
          <w:tcPr>
            <w:tcW w:w="607" w:type="dxa"/>
          </w:tcPr>
          <w:p w14:paraId="52DA80E5" w14:textId="795E945E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38FC0C3" w14:textId="15E4DD92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CE2BE12" w14:textId="0EEB0426" w:rsidR="00856D80" w:rsidRPr="00580A2E" w:rsidRDefault="00856D80" w:rsidP="00856D80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Hərbi səhra cərrahiyyəsi </w:t>
            </w:r>
          </w:p>
        </w:tc>
        <w:tc>
          <w:tcPr>
            <w:tcW w:w="1276" w:type="dxa"/>
          </w:tcPr>
          <w:p w14:paraId="01A2B274" w14:textId="1F38CDAF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9A4AD8F" w14:textId="61059B99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DA3213E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63F01BF" w14:textId="048E3602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08B0F4B7" w14:textId="77777777" w:rsidTr="00C16B45">
        <w:tc>
          <w:tcPr>
            <w:tcW w:w="607" w:type="dxa"/>
          </w:tcPr>
          <w:p w14:paraId="5657DA08" w14:textId="3C6EDF4C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35454DA" w14:textId="12AB035C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5547F0E8" w14:textId="65050E70" w:rsidR="00856D80" w:rsidRPr="00580A2E" w:rsidRDefault="00856D80" w:rsidP="00856D80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Ailə təbabəti-1</w:t>
            </w:r>
          </w:p>
        </w:tc>
        <w:tc>
          <w:tcPr>
            <w:tcW w:w="1276" w:type="dxa"/>
          </w:tcPr>
          <w:p w14:paraId="43F1D996" w14:textId="6137657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30353027" w14:textId="37F400C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İPF-B23</w:t>
            </w:r>
          </w:p>
        </w:tc>
        <w:tc>
          <w:tcPr>
            <w:tcW w:w="1717" w:type="dxa"/>
          </w:tcPr>
          <w:p w14:paraId="038507C9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18865AA" w14:textId="5EBA9330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34855361" w14:textId="77777777" w:rsidTr="00C16B45">
        <w:tc>
          <w:tcPr>
            <w:tcW w:w="607" w:type="dxa"/>
          </w:tcPr>
          <w:p w14:paraId="07A8CEAD" w14:textId="047937E9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20D6D2E" w14:textId="302550AA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İPF-B29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8226F9B" w14:textId="0E07CFAF" w:rsidR="00856D80" w:rsidRPr="00580A2E" w:rsidRDefault="00856D80" w:rsidP="00856D80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Psixiatriya - 2</w:t>
            </w:r>
          </w:p>
        </w:tc>
        <w:tc>
          <w:tcPr>
            <w:tcW w:w="1276" w:type="dxa"/>
          </w:tcPr>
          <w:p w14:paraId="2C204462" w14:textId="253BD36E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CEC2A7B" w14:textId="4148148A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İPF-B29</w:t>
            </w:r>
          </w:p>
        </w:tc>
        <w:tc>
          <w:tcPr>
            <w:tcW w:w="1717" w:type="dxa"/>
          </w:tcPr>
          <w:p w14:paraId="3B26AA71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5659155" w14:textId="36AD759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2E99BCB4" w14:textId="77777777" w:rsidTr="00C16B45">
        <w:tc>
          <w:tcPr>
            <w:tcW w:w="607" w:type="dxa"/>
          </w:tcPr>
          <w:p w14:paraId="79DC807C" w14:textId="39629C31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B3A037E" w14:textId="697D4D7F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IPF-B35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BA4C8B9" w14:textId="5CB71CC0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Stomatologiya</w:t>
            </w:r>
          </w:p>
        </w:tc>
        <w:tc>
          <w:tcPr>
            <w:tcW w:w="1276" w:type="dxa"/>
          </w:tcPr>
          <w:p w14:paraId="1BB533C8" w14:textId="032AF6F6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1903994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64FDA5E6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1D25F2A" w14:textId="378459C6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1C1DC866" w14:textId="77777777" w:rsidTr="00C16B45">
        <w:tc>
          <w:tcPr>
            <w:tcW w:w="607" w:type="dxa"/>
          </w:tcPr>
          <w:p w14:paraId="5AE91556" w14:textId="170EE6A2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AE47D2D" w14:textId="0B3D814A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AA307A1" w14:textId="77D6EA15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Qulaq, burun, boğaz xəstəlikləri</w:t>
            </w:r>
          </w:p>
        </w:tc>
        <w:tc>
          <w:tcPr>
            <w:tcW w:w="1276" w:type="dxa"/>
          </w:tcPr>
          <w:p w14:paraId="0B6894FE" w14:textId="2250E03C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46287E29" w14:textId="24CFA7BF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1A7CB2FA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CEAF09F" w14:textId="6B74E4CF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34D55406" w14:textId="77777777" w:rsidTr="00C16B45">
        <w:tc>
          <w:tcPr>
            <w:tcW w:w="607" w:type="dxa"/>
          </w:tcPr>
          <w:p w14:paraId="3D9DB338" w14:textId="31B29EBB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5F12DBA" w14:textId="4E1D3193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IPF-B34</w:t>
            </w:r>
          </w:p>
        </w:tc>
        <w:tc>
          <w:tcPr>
            <w:tcW w:w="3544" w:type="dxa"/>
          </w:tcPr>
          <w:p w14:paraId="035F3E0E" w14:textId="0ADF1CE5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Məhkəmə təbabəti</w:t>
            </w:r>
          </w:p>
        </w:tc>
        <w:tc>
          <w:tcPr>
            <w:tcW w:w="1276" w:type="dxa"/>
          </w:tcPr>
          <w:p w14:paraId="5C71B7CD" w14:textId="13B71F5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11A50992" w14:textId="0A2EB9E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 İF-12</w:t>
            </w:r>
          </w:p>
        </w:tc>
        <w:tc>
          <w:tcPr>
            <w:tcW w:w="1717" w:type="dxa"/>
          </w:tcPr>
          <w:p w14:paraId="036CCE34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02F6228" w14:textId="7E7AB7E8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49676BB5" w14:textId="77777777" w:rsidTr="00C16B45">
        <w:tc>
          <w:tcPr>
            <w:tcW w:w="607" w:type="dxa"/>
          </w:tcPr>
          <w:p w14:paraId="77054C8F" w14:textId="2C804985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1570522" w14:textId="24C3CD92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İPF-B17</w:t>
            </w:r>
          </w:p>
        </w:tc>
        <w:tc>
          <w:tcPr>
            <w:tcW w:w="3544" w:type="dxa"/>
          </w:tcPr>
          <w:p w14:paraId="226CB482" w14:textId="2C643B02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Epidemiologiya</w:t>
            </w:r>
          </w:p>
        </w:tc>
        <w:tc>
          <w:tcPr>
            <w:tcW w:w="1276" w:type="dxa"/>
          </w:tcPr>
          <w:p w14:paraId="3F5599D2" w14:textId="733AFACA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1FAE8C7" w14:textId="71699FDB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IPF-B26</w:t>
            </w:r>
          </w:p>
        </w:tc>
        <w:tc>
          <w:tcPr>
            <w:tcW w:w="1717" w:type="dxa"/>
          </w:tcPr>
          <w:p w14:paraId="21C0EBD1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1237C62" w14:textId="44EE2FE6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CD30E1" w14:paraId="322342F0" w14:textId="77777777" w:rsidTr="00C16B45">
        <w:tc>
          <w:tcPr>
            <w:tcW w:w="607" w:type="dxa"/>
          </w:tcPr>
          <w:p w14:paraId="1F9BC9C3" w14:textId="50914822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697F5F6" w14:textId="70E91F14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İPF-B17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C3BA13" w14:textId="1C388FF3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Hərbi epidemiologiya</w:t>
            </w:r>
          </w:p>
        </w:tc>
        <w:tc>
          <w:tcPr>
            <w:tcW w:w="1276" w:type="dxa"/>
          </w:tcPr>
          <w:p w14:paraId="35C677B2" w14:textId="38B40694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19EAA6D5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A0EF193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A567716" w14:textId="00B064B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7C2085" w14:paraId="3A87A2F0" w14:textId="77777777" w:rsidTr="00C16B45">
        <w:tc>
          <w:tcPr>
            <w:tcW w:w="607" w:type="dxa"/>
          </w:tcPr>
          <w:p w14:paraId="0DCBB0A8" w14:textId="708931DE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A44CABC" w14:textId="77777777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C2286DC" w14:textId="40F7170C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İstehsalat təcrübəsi (cərrahiyyə, terapiya, mamalıq, pediatriya)</w:t>
            </w:r>
          </w:p>
        </w:tc>
        <w:tc>
          <w:tcPr>
            <w:tcW w:w="1276" w:type="dxa"/>
          </w:tcPr>
          <w:p w14:paraId="739C635C" w14:textId="6D6D2485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519CBE87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5460F7F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CD356E" w14:textId="0A13C7D9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856D80" w:rsidRPr="00B14C98" w14:paraId="5276A68F" w14:textId="77777777" w:rsidTr="00C16B45">
        <w:tc>
          <w:tcPr>
            <w:tcW w:w="607" w:type="dxa"/>
          </w:tcPr>
          <w:p w14:paraId="0082B346" w14:textId="5A4AF29B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1242EFD" w14:textId="76C1B363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03C70CA9" w14:textId="77777777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Daxili xəstəliklər.Hərbi səhra terapiyası </w:t>
            </w:r>
          </w:p>
          <w:p w14:paraId="542B8058" w14:textId="063D6BB7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(Daxili xəstəliklər – 3)</w:t>
            </w:r>
          </w:p>
        </w:tc>
        <w:tc>
          <w:tcPr>
            <w:tcW w:w="1276" w:type="dxa"/>
          </w:tcPr>
          <w:p w14:paraId="23E78C8B" w14:textId="0F1EEA78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0507871E" w14:textId="3942A5F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İPF-B23</w:t>
            </w:r>
          </w:p>
        </w:tc>
        <w:tc>
          <w:tcPr>
            <w:tcW w:w="1717" w:type="dxa"/>
          </w:tcPr>
          <w:p w14:paraId="0CD73C7A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837DF19" w14:textId="7C1781C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2A05E23A" w14:textId="77777777" w:rsidTr="00C16B45">
        <w:tc>
          <w:tcPr>
            <w:tcW w:w="607" w:type="dxa"/>
          </w:tcPr>
          <w:p w14:paraId="52A04B7A" w14:textId="77777777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7C6773" w14:textId="01AABAA1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4199A8B4" w14:textId="7D5A076B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Hərbi səhra terapiyası</w:t>
            </w:r>
          </w:p>
        </w:tc>
        <w:tc>
          <w:tcPr>
            <w:tcW w:w="1276" w:type="dxa"/>
          </w:tcPr>
          <w:p w14:paraId="3EE9D9E2" w14:textId="3015C3A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2C587A6F" w14:textId="20501E3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İPF-B23</w:t>
            </w:r>
          </w:p>
        </w:tc>
        <w:tc>
          <w:tcPr>
            <w:tcW w:w="1717" w:type="dxa"/>
          </w:tcPr>
          <w:p w14:paraId="595DCB2A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E47F819" w14:textId="2DF0EDEC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7DDE69D2" w14:textId="77777777" w:rsidTr="00C16B45">
        <w:tc>
          <w:tcPr>
            <w:tcW w:w="607" w:type="dxa"/>
          </w:tcPr>
          <w:p w14:paraId="03E328A5" w14:textId="77777777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C9AF292" w14:textId="63D13DF6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F58A076" w14:textId="01DBA011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Onkologiya</w:t>
            </w:r>
          </w:p>
        </w:tc>
        <w:tc>
          <w:tcPr>
            <w:tcW w:w="1276" w:type="dxa"/>
          </w:tcPr>
          <w:p w14:paraId="2610850B" w14:textId="4DFFB12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62CCB6FC" w14:textId="6503748E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İPF-B25  İF-21</w:t>
            </w:r>
          </w:p>
        </w:tc>
        <w:tc>
          <w:tcPr>
            <w:tcW w:w="1717" w:type="dxa"/>
          </w:tcPr>
          <w:p w14:paraId="6294C008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F97CE9D" w14:textId="0EE4324E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530D2903" w14:textId="77777777" w:rsidTr="00C16B45">
        <w:tc>
          <w:tcPr>
            <w:tcW w:w="607" w:type="dxa"/>
          </w:tcPr>
          <w:p w14:paraId="70238CD1" w14:textId="77777777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DE32DA" w14:textId="55F18DB1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İPF-B39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5191A9" w14:textId="619859F5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Uşaq xəstəlikləri - 2</w:t>
            </w:r>
          </w:p>
        </w:tc>
        <w:tc>
          <w:tcPr>
            <w:tcW w:w="1276" w:type="dxa"/>
          </w:tcPr>
          <w:p w14:paraId="4D4DF0A3" w14:textId="653B72E4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42157ACD" w14:textId="63CB156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İPF-B39</w:t>
            </w:r>
          </w:p>
        </w:tc>
        <w:tc>
          <w:tcPr>
            <w:tcW w:w="1717" w:type="dxa"/>
          </w:tcPr>
          <w:p w14:paraId="4D14DF4A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4C70B66" w14:textId="636A9D52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2AC56B4A" w14:textId="77777777" w:rsidTr="00C16B45">
        <w:tc>
          <w:tcPr>
            <w:tcW w:w="607" w:type="dxa"/>
          </w:tcPr>
          <w:p w14:paraId="2CE0AC0B" w14:textId="0849FFF3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234F1A5" w14:textId="4EF6B174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İPF-B41</w:t>
            </w:r>
          </w:p>
        </w:tc>
        <w:tc>
          <w:tcPr>
            <w:tcW w:w="3544" w:type="dxa"/>
          </w:tcPr>
          <w:p w14:paraId="04272402" w14:textId="2CBFE52C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Uşaq cərrahlığı</w:t>
            </w:r>
          </w:p>
        </w:tc>
        <w:tc>
          <w:tcPr>
            <w:tcW w:w="1276" w:type="dxa"/>
          </w:tcPr>
          <w:p w14:paraId="6C9D04C4" w14:textId="34B3733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ECCBB34" w14:textId="0A0B6F0B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6F369839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C7AB6D9" w14:textId="0C223B78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55714E68" w14:textId="77777777" w:rsidTr="00C16B45">
        <w:tc>
          <w:tcPr>
            <w:tcW w:w="607" w:type="dxa"/>
          </w:tcPr>
          <w:p w14:paraId="72B1C228" w14:textId="19ECC660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872754A" w14:textId="09FFBD27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İPF-B28</w:t>
            </w:r>
          </w:p>
        </w:tc>
        <w:tc>
          <w:tcPr>
            <w:tcW w:w="3544" w:type="dxa"/>
          </w:tcPr>
          <w:p w14:paraId="4A0A5BFE" w14:textId="58C7994E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Mamalıq və ginekologiya (Ginekologiya)</w:t>
            </w:r>
          </w:p>
        </w:tc>
        <w:tc>
          <w:tcPr>
            <w:tcW w:w="1276" w:type="dxa"/>
          </w:tcPr>
          <w:p w14:paraId="0A77FD63" w14:textId="6358BFE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384077D6" w14:textId="7D92415C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1717" w:type="dxa"/>
          </w:tcPr>
          <w:p w14:paraId="1C42216A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0089CBA" w14:textId="1850148E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0EEEDDC9" w14:textId="77777777" w:rsidTr="00C16B45">
        <w:tc>
          <w:tcPr>
            <w:tcW w:w="607" w:type="dxa"/>
          </w:tcPr>
          <w:p w14:paraId="1B653D19" w14:textId="77777777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5E59604" w14:textId="2AEF8D13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3B8D831" w14:textId="7C513ABF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 xml:space="preserve">Fizioterapiya və idman təbabəti </w:t>
            </w:r>
          </w:p>
        </w:tc>
        <w:tc>
          <w:tcPr>
            <w:tcW w:w="1276" w:type="dxa"/>
          </w:tcPr>
          <w:p w14:paraId="054AA73F" w14:textId="5EC6EB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1BFECE64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9409624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DCCA550" w14:textId="53315AA2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7FDAD3DD" w14:textId="77777777" w:rsidTr="00C16B45">
        <w:tc>
          <w:tcPr>
            <w:tcW w:w="607" w:type="dxa"/>
          </w:tcPr>
          <w:p w14:paraId="5C42BD38" w14:textId="77777777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761EB15" w14:textId="5378E5AE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IPF-B26</w:t>
            </w:r>
          </w:p>
        </w:tc>
        <w:tc>
          <w:tcPr>
            <w:tcW w:w="3544" w:type="dxa"/>
          </w:tcPr>
          <w:p w14:paraId="52844105" w14:textId="5347A36D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Uşaq yoluxucu xəstəliklər</w:t>
            </w:r>
          </w:p>
        </w:tc>
        <w:tc>
          <w:tcPr>
            <w:tcW w:w="1276" w:type="dxa"/>
          </w:tcPr>
          <w:p w14:paraId="36BF4617" w14:textId="10441950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2F0C20F" w14:textId="0332C64B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IPF-B26</w:t>
            </w:r>
          </w:p>
        </w:tc>
        <w:tc>
          <w:tcPr>
            <w:tcW w:w="1717" w:type="dxa"/>
          </w:tcPr>
          <w:p w14:paraId="4951B442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E7D16A6" w14:textId="276EEAE5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856D80" w:rsidRPr="00CD30E1" w14:paraId="506701AD" w14:textId="77777777" w:rsidTr="00C16B45">
        <w:tc>
          <w:tcPr>
            <w:tcW w:w="607" w:type="dxa"/>
          </w:tcPr>
          <w:p w14:paraId="535D82FC" w14:textId="77777777" w:rsidR="00856D80" w:rsidRPr="007C2085" w:rsidRDefault="00856D80" w:rsidP="00856D80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576E70C" w14:textId="2AF3AFC3" w:rsidR="00856D80" w:rsidRPr="00213BF3" w:rsidRDefault="00856D80" w:rsidP="00856D8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İPF-B30</w:t>
            </w:r>
          </w:p>
        </w:tc>
        <w:tc>
          <w:tcPr>
            <w:tcW w:w="3544" w:type="dxa"/>
          </w:tcPr>
          <w:p w14:paraId="7D8A879B" w14:textId="7E55781E" w:rsidR="00856D80" w:rsidRPr="00580A2E" w:rsidRDefault="00856D80" w:rsidP="00856D80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Kliniki farmakologiya</w:t>
            </w:r>
          </w:p>
        </w:tc>
        <w:tc>
          <w:tcPr>
            <w:tcW w:w="1276" w:type="dxa"/>
          </w:tcPr>
          <w:p w14:paraId="468133C1" w14:textId="1F8BC6D0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65AB430F" w14:textId="09E65A2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İPF-B23  İF-13</w:t>
            </w:r>
          </w:p>
        </w:tc>
        <w:tc>
          <w:tcPr>
            <w:tcW w:w="1717" w:type="dxa"/>
          </w:tcPr>
          <w:p w14:paraId="76388F61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2E182E2" w14:textId="6536183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1BA1B4E2" w14:textId="77777777" w:rsidR="00437D66" w:rsidRDefault="00437D66" w:rsidP="00437D66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437D66" w:rsidRPr="00CD30E1" w14:paraId="4878D1E1" w14:textId="77777777" w:rsidTr="00580A2E">
        <w:trPr>
          <w:trHeight w:val="275"/>
        </w:trPr>
        <w:tc>
          <w:tcPr>
            <w:tcW w:w="11097" w:type="dxa"/>
            <w:gridSpan w:val="7"/>
          </w:tcPr>
          <w:p w14:paraId="25A5108E" w14:textId="0767EAFB" w:rsidR="00437D66" w:rsidRPr="00CD30E1" w:rsidRDefault="00437D66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CE1DA1">
              <w:rPr>
                <w:b/>
                <w:bCs/>
                <w:sz w:val="18"/>
                <w:szCs w:val="18"/>
                <w:lang w:val="az-Latn-AZ"/>
              </w:rPr>
              <w:t>V</w:t>
            </w:r>
            <w:r>
              <w:rPr>
                <w:b/>
                <w:bCs/>
                <w:sz w:val="18"/>
                <w:szCs w:val="18"/>
                <w:lang w:val="az-Latn-AZ"/>
              </w:rPr>
              <w:t>I</w:t>
            </w:r>
            <w:r w:rsidRPr="00CE1DA1">
              <w:rPr>
                <w:b/>
                <w:bCs/>
                <w:sz w:val="18"/>
                <w:szCs w:val="18"/>
                <w:lang w:val="az-Latn-AZ"/>
              </w:rPr>
              <w:t xml:space="preserve">  TƏDRİS İLİ</w:t>
            </w:r>
          </w:p>
        </w:tc>
      </w:tr>
      <w:tr w:rsidR="00213BF3" w:rsidRPr="00CD30E1" w14:paraId="25916055" w14:textId="77777777" w:rsidTr="008A7A6A">
        <w:tc>
          <w:tcPr>
            <w:tcW w:w="607" w:type="dxa"/>
          </w:tcPr>
          <w:p w14:paraId="5E188AB7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E8E707C" w14:textId="1EB61DF2" w:rsidR="00213BF3" w:rsidRPr="00CD30E1" w:rsidRDefault="00213BF3" w:rsidP="00213BF3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</w:tcPr>
          <w:p w14:paraId="697E355D" w14:textId="34DD8A30" w:rsidR="00213BF3" w:rsidRPr="00580A2E" w:rsidRDefault="00213BF3" w:rsidP="00213B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Daxili xəstəliklər-4</w:t>
            </w:r>
          </w:p>
        </w:tc>
        <w:tc>
          <w:tcPr>
            <w:tcW w:w="1276" w:type="dxa"/>
          </w:tcPr>
          <w:p w14:paraId="29D2156A" w14:textId="772A7D6B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1783" w:type="dxa"/>
          </w:tcPr>
          <w:p w14:paraId="7B8C5B2C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29294C1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C618DFF" w14:textId="75841EFF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856D80" w:rsidRPr="00CD30E1" w14:paraId="7FF2CEEB" w14:textId="77777777" w:rsidTr="008A7A6A">
        <w:tc>
          <w:tcPr>
            <w:tcW w:w="607" w:type="dxa"/>
          </w:tcPr>
          <w:p w14:paraId="5529578C" w14:textId="77777777" w:rsidR="00856D80" w:rsidRPr="001E282E" w:rsidRDefault="00856D80" w:rsidP="00856D80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E107851" w14:textId="25F84E30" w:rsidR="00856D80" w:rsidRPr="00CD30E1" w:rsidRDefault="00856D80" w:rsidP="00856D80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E488D4" w14:textId="320B1FA4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Kliniki biokimya</w:t>
            </w:r>
          </w:p>
        </w:tc>
        <w:tc>
          <w:tcPr>
            <w:tcW w:w="1276" w:type="dxa"/>
          </w:tcPr>
          <w:p w14:paraId="0261F8D9" w14:textId="341A784B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0394496B" w14:textId="66224EF1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1717" w:type="dxa"/>
          </w:tcPr>
          <w:p w14:paraId="6AD14445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934F6F3" w14:textId="6CC1E22F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856D80" w:rsidRPr="00CD30E1" w14:paraId="4C022157" w14:textId="77777777" w:rsidTr="008A7A6A">
        <w:tc>
          <w:tcPr>
            <w:tcW w:w="607" w:type="dxa"/>
          </w:tcPr>
          <w:p w14:paraId="20F91D50" w14:textId="77777777" w:rsidR="00856D80" w:rsidRPr="001E282E" w:rsidRDefault="00856D80" w:rsidP="00856D80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FE636FE" w14:textId="41DC4195" w:rsidR="00856D80" w:rsidRPr="00CD30E1" w:rsidRDefault="00856D80" w:rsidP="00856D80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DD87935" w14:textId="6FC9A600" w:rsidR="00856D80" w:rsidRPr="00580A2E" w:rsidRDefault="00856D80" w:rsidP="00856D80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Reanimatologiya-2</w:t>
            </w:r>
          </w:p>
        </w:tc>
        <w:tc>
          <w:tcPr>
            <w:tcW w:w="1276" w:type="dxa"/>
          </w:tcPr>
          <w:p w14:paraId="44AE8BF1" w14:textId="7685A9F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773B8466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15333D1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FF7AF05" w14:textId="650F1A56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856D80" w:rsidRPr="00CD30E1" w14:paraId="10B30E9D" w14:textId="77777777" w:rsidTr="008A7A6A">
        <w:tc>
          <w:tcPr>
            <w:tcW w:w="607" w:type="dxa"/>
          </w:tcPr>
          <w:p w14:paraId="08C5EE3C" w14:textId="77777777" w:rsidR="00856D80" w:rsidRPr="001E282E" w:rsidRDefault="00856D80" w:rsidP="00856D80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C512F4B" w14:textId="39CCC92C" w:rsidR="00856D80" w:rsidRPr="00CD30E1" w:rsidRDefault="00856D80" w:rsidP="00856D80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İPF-B23</w:t>
            </w:r>
          </w:p>
        </w:tc>
        <w:tc>
          <w:tcPr>
            <w:tcW w:w="3544" w:type="dxa"/>
          </w:tcPr>
          <w:p w14:paraId="41900C44" w14:textId="25F23C85" w:rsidR="00856D80" w:rsidRPr="00580A2E" w:rsidRDefault="00856D80" w:rsidP="00856D80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Kliniki allerqologiya</w:t>
            </w:r>
          </w:p>
        </w:tc>
        <w:tc>
          <w:tcPr>
            <w:tcW w:w="1276" w:type="dxa"/>
          </w:tcPr>
          <w:p w14:paraId="4E335323" w14:textId="00D73976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220935AA" w14:textId="1E2D8CB3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17" w:type="dxa"/>
          </w:tcPr>
          <w:p w14:paraId="565C8D54" w14:textId="77777777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7A6AFCD" w14:textId="0F72396D" w:rsidR="00856D80" w:rsidRPr="00580A2E" w:rsidRDefault="00856D80" w:rsidP="00856D80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213BF3" w:rsidRPr="00CD30E1" w14:paraId="690CBEFE" w14:textId="77777777" w:rsidTr="008A7A6A">
        <w:tc>
          <w:tcPr>
            <w:tcW w:w="607" w:type="dxa"/>
          </w:tcPr>
          <w:p w14:paraId="404446EC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66193D1" w14:textId="2B80FE09" w:rsidR="00213BF3" w:rsidRPr="00CD30E1" w:rsidRDefault="00213BF3" w:rsidP="00213BF3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İPF-B39</w:t>
            </w:r>
          </w:p>
        </w:tc>
        <w:tc>
          <w:tcPr>
            <w:tcW w:w="3544" w:type="dxa"/>
          </w:tcPr>
          <w:p w14:paraId="387088BA" w14:textId="59089128" w:rsidR="00213BF3" w:rsidRPr="00580A2E" w:rsidRDefault="00213BF3" w:rsidP="00213BF3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Uşaq xəstəlikləri-3</w:t>
            </w:r>
          </w:p>
        </w:tc>
        <w:tc>
          <w:tcPr>
            <w:tcW w:w="1276" w:type="dxa"/>
          </w:tcPr>
          <w:p w14:paraId="503A0C34" w14:textId="5BC422BB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5DF30F6A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0A33E42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1984145" w14:textId="2C11B875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213BF3" w:rsidRPr="00CD30E1" w14:paraId="27D7549B" w14:textId="77777777" w:rsidTr="008A7A6A">
        <w:tc>
          <w:tcPr>
            <w:tcW w:w="607" w:type="dxa"/>
          </w:tcPr>
          <w:p w14:paraId="19E85EFB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29091A3" w14:textId="159894C0" w:rsidR="00213BF3" w:rsidRPr="00CD30E1" w:rsidRDefault="00213BF3" w:rsidP="00213BF3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İPF-B39</w:t>
            </w:r>
          </w:p>
        </w:tc>
        <w:tc>
          <w:tcPr>
            <w:tcW w:w="3544" w:type="dxa"/>
          </w:tcPr>
          <w:p w14:paraId="7F2FD481" w14:textId="72809D98" w:rsidR="00213BF3" w:rsidRPr="00580A2E" w:rsidRDefault="00213BF3" w:rsidP="00213BF3">
            <w:pPr>
              <w:tabs>
                <w:tab w:val="left" w:pos="25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Uşaq xəstəlikləri-4</w:t>
            </w:r>
          </w:p>
        </w:tc>
        <w:tc>
          <w:tcPr>
            <w:tcW w:w="1276" w:type="dxa"/>
          </w:tcPr>
          <w:p w14:paraId="68F86534" w14:textId="4B2ACC99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C4F74E7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F4482CF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25AFE36" w14:textId="43F7F780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213BF3" w:rsidRPr="00CD30E1" w14:paraId="0A456192" w14:textId="77777777" w:rsidTr="008A7A6A">
        <w:tc>
          <w:tcPr>
            <w:tcW w:w="607" w:type="dxa"/>
          </w:tcPr>
          <w:p w14:paraId="290808B1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4422FCA" w14:textId="586C0146" w:rsidR="00213BF3" w:rsidRPr="00CD30E1" w:rsidRDefault="00213BF3" w:rsidP="00213BF3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İPF-B28</w:t>
            </w:r>
          </w:p>
        </w:tc>
        <w:tc>
          <w:tcPr>
            <w:tcW w:w="3544" w:type="dxa"/>
          </w:tcPr>
          <w:p w14:paraId="6A3028C7" w14:textId="38B59960" w:rsidR="00213BF3" w:rsidRPr="00580A2E" w:rsidRDefault="00213BF3" w:rsidP="00213BF3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və ginekologiya-1</w:t>
            </w:r>
          </w:p>
        </w:tc>
        <w:tc>
          <w:tcPr>
            <w:tcW w:w="1276" w:type="dxa"/>
          </w:tcPr>
          <w:p w14:paraId="549956AC" w14:textId="0E7548FD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199EF268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1C6452B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E583DBE" w14:textId="3EDE1A46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213BF3" w:rsidRPr="00CD30E1" w14:paraId="5716D2CB" w14:textId="77777777" w:rsidTr="008A7A6A">
        <w:tc>
          <w:tcPr>
            <w:tcW w:w="607" w:type="dxa"/>
          </w:tcPr>
          <w:p w14:paraId="7AA07D29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9EE8FD2" w14:textId="4279C92D" w:rsidR="00213BF3" w:rsidRPr="00CD30E1" w:rsidRDefault="00213BF3" w:rsidP="00213BF3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İPF-B28</w:t>
            </w:r>
          </w:p>
        </w:tc>
        <w:tc>
          <w:tcPr>
            <w:tcW w:w="3544" w:type="dxa"/>
          </w:tcPr>
          <w:p w14:paraId="50105ADB" w14:textId="73DE45E2" w:rsidR="00213BF3" w:rsidRPr="00580A2E" w:rsidRDefault="00213BF3" w:rsidP="00213BF3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və ginekologiya-2</w:t>
            </w:r>
          </w:p>
        </w:tc>
        <w:tc>
          <w:tcPr>
            <w:tcW w:w="1276" w:type="dxa"/>
          </w:tcPr>
          <w:p w14:paraId="1E7A6F3C" w14:textId="312BF3F3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5A0A04F2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D6CA1F0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B8D4ED9" w14:textId="7E3A8D10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213BF3" w:rsidRPr="00CD30E1" w14:paraId="651528DC" w14:textId="77777777" w:rsidTr="008A7A6A">
        <w:tc>
          <w:tcPr>
            <w:tcW w:w="607" w:type="dxa"/>
          </w:tcPr>
          <w:p w14:paraId="22BCC35B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E9F3F11" w14:textId="00EACD6B" w:rsidR="00213BF3" w:rsidRPr="00213BF3" w:rsidRDefault="00213BF3" w:rsidP="00213BF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İPFS-B00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22C64B2" w14:textId="521F4B1C" w:rsidR="00213BF3" w:rsidRPr="00580A2E" w:rsidRDefault="00213BF3" w:rsidP="00213BF3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Seçmə fənlər</w:t>
            </w:r>
          </w:p>
          <w:p w14:paraId="29C9DCA8" w14:textId="4D690D34" w:rsidR="00213BF3" w:rsidRPr="00580A2E" w:rsidRDefault="00213BF3" w:rsidP="00213BF3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1.Qastroenterologiya</w:t>
            </w:r>
          </w:p>
          <w:p w14:paraId="7E43542D" w14:textId="031E21C2" w:rsidR="00213BF3" w:rsidRPr="00580A2E" w:rsidRDefault="00213BF3" w:rsidP="00213BF3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2.Dietologiya</w:t>
            </w:r>
          </w:p>
        </w:tc>
        <w:tc>
          <w:tcPr>
            <w:tcW w:w="1276" w:type="dxa"/>
          </w:tcPr>
          <w:p w14:paraId="78013CDA" w14:textId="447DC3D0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FB93496" w14:textId="77777777" w:rsidR="00213BF3" w:rsidRPr="00580A2E" w:rsidRDefault="002B2DFB" w:rsidP="00213B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İPF-B23</w:t>
            </w:r>
          </w:p>
          <w:p w14:paraId="628876CC" w14:textId="77633F63" w:rsidR="002B2DFB" w:rsidRPr="00580A2E" w:rsidRDefault="002B2DFB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İPF-B23</w:t>
            </w:r>
          </w:p>
        </w:tc>
        <w:tc>
          <w:tcPr>
            <w:tcW w:w="1717" w:type="dxa"/>
          </w:tcPr>
          <w:p w14:paraId="284256D6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40A2AB5" w14:textId="69A2CAFD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213BF3" w:rsidRPr="00CD30E1" w14:paraId="0ECBF8E0" w14:textId="77777777" w:rsidTr="008A7A6A">
        <w:tc>
          <w:tcPr>
            <w:tcW w:w="607" w:type="dxa"/>
          </w:tcPr>
          <w:p w14:paraId="77CD6838" w14:textId="77777777" w:rsidR="00213BF3" w:rsidRPr="001E282E" w:rsidRDefault="00213BF3" w:rsidP="00213BF3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24268E" w14:textId="2338CA02" w:rsidR="00213BF3" w:rsidRPr="00213BF3" w:rsidRDefault="00213BF3" w:rsidP="00213BF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IPFS-B00</w:t>
            </w:r>
          </w:p>
        </w:tc>
        <w:tc>
          <w:tcPr>
            <w:tcW w:w="3544" w:type="dxa"/>
          </w:tcPr>
          <w:p w14:paraId="02845D6E" w14:textId="5DB26498" w:rsidR="00213BF3" w:rsidRPr="00580A2E" w:rsidRDefault="00213BF3" w:rsidP="00213BF3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Seçmə fənlər</w:t>
            </w:r>
          </w:p>
          <w:p w14:paraId="0C813B3A" w14:textId="77777777" w:rsidR="00580A2E" w:rsidRDefault="00213BF3" w:rsidP="00213BF3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1.Bədxassəli şişlərin kimyəvi</w:t>
            </w:r>
            <w:r w:rsid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 </w:t>
            </w:r>
          </w:p>
          <w:p w14:paraId="13CFB499" w14:textId="68227221" w:rsidR="00213BF3" w:rsidRPr="00580A2E" w:rsidRDefault="00213BF3" w:rsidP="00213BF3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dərmanlarla terapiyası.     </w:t>
            </w:r>
          </w:p>
          <w:p w14:paraId="6BE7D2F3" w14:textId="2E3F915F" w:rsidR="00213BF3" w:rsidRPr="00580A2E" w:rsidRDefault="00213BF3" w:rsidP="00213BF3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2.Onkohematologiya</w:t>
            </w:r>
          </w:p>
        </w:tc>
        <w:tc>
          <w:tcPr>
            <w:tcW w:w="1276" w:type="dxa"/>
          </w:tcPr>
          <w:p w14:paraId="3794AB6A" w14:textId="27CDDB5B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D80D427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257C36C" w14:textId="77777777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F0C53F" w14:textId="25524AC4" w:rsidR="00213BF3" w:rsidRPr="00580A2E" w:rsidRDefault="00213BF3" w:rsidP="00213B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D30D52" w:rsidRPr="00CD30E1" w14:paraId="2C7813C2" w14:textId="77777777" w:rsidTr="008A7A6A">
        <w:tc>
          <w:tcPr>
            <w:tcW w:w="607" w:type="dxa"/>
          </w:tcPr>
          <w:p w14:paraId="42176DEF" w14:textId="77777777" w:rsidR="00D30D52" w:rsidRPr="001E282E" w:rsidRDefault="00D30D52" w:rsidP="00D30D52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7E14B62" w14:textId="522DCBFA" w:rsidR="00D30D52" w:rsidRPr="00CD30E1" w:rsidRDefault="00D30D52" w:rsidP="00D30D52">
            <w:pPr>
              <w:jc w:val="center"/>
              <w:rPr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İPF-B40</w:t>
            </w:r>
          </w:p>
        </w:tc>
        <w:tc>
          <w:tcPr>
            <w:tcW w:w="3544" w:type="dxa"/>
          </w:tcPr>
          <w:p w14:paraId="3915B51C" w14:textId="7DFE0575" w:rsidR="00D30D52" w:rsidRPr="00580A2E" w:rsidRDefault="00D30D52" w:rsidP="00D30D52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proofErr w:type="spellStart"/>
            <w:r w:rsidRPr="00580A2E">
              <w:rPr>
                <w:rFonts w:ascii="Arial" w:hAnsi="Arial" w:cs="Arial"/>
                <w:bCs/>
                <w:sz w:val="18"/>
                <w:szCs w:val="18"/>
              </w:rPr>
              <w:t>Ailə</w:t>
            </w:r>
            <w:proofErr w:type="spellEnd"/>
            <w:r w:rsidRPr="00580A2E">
              <w:rPr>
                <w:rFonts w:ascii="Arial" w:hAnsi="Arial" w:cs="Arial"/>
                <w:bCs/>
                <w:sz w:val="18"/>
                <w:szCs w:val="18"/>
              </w:rPr>
              <w:t xml:space="preserve"> təbabəti-2</w:t>
            </w:r>
          </w:p>
        </w:tc>
        <w:tc>
          <w:tcPr>
            <w:tcW w:w="1276" w:type="dxa"/>
          </w:tcPr>
          <w:p w14:paraId="10D1CA18" w14:textId="433AD8DF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5B42A2CE" w14:textId="5594AE3E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İPF-B40</w:t>
            </w:r>
          </w:p>
        </w:tc>
        <w:tc>
          <w:tcPr>
            <w:tcW w:w="1717" w:type="dxa"/>
          </w:tcPr>
          <w:p w14:paraId="266C997F" w14:textId="77777777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F495CC1" w14:textId="68C34CD0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D30D52" w:rsidRPr="00CD30E1" w14:paraId="694F37DA" w14:textId="77777777" w:rsidTr="008A7A6A">
        <w:tc>
          <w:tcPr>
            <w:tcW w:w="607" w:type="dxa"/>
          </w:tcPr>
          <w:p w14:paraId="0856F836" w14:textId="77777777" w:rsidR="00D30D52" w:rsidRPr="001E282E" w:rsidRDefault="00D30D52" w:rsidP="00D30D52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B7CE678" w14:textId="5C5A714B" w:rsidR="00D30D52" w:rsidRPr="00213BF3" w:rsidRDefault="00D30D52" w:rsidP="00D30D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İPF-B25</w:t>
            </w:r>
          </w:p>
        </w:tc>
        <w:tc>
          <w:tcPr>
            <w:tcW w:w="3544" w:type="dxa"/>
          </w:tcPr>
          <w:p w14:paraId="023A8433" w14:textId="2DCBEF80" w:rsidR="00D30D52" w:rsidRPr="00580A2E" w:rsidRDefault="00D30D52" w:rsidP="00D30D5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Cərrahi xəstəliklər-3</w:t>
            </w:r>
          </w:p>
        </w:tc>
        <w:tc>
          <w:tcPr>
            <w:tcW w:w="1276" w:type="dxa"/>
          </w:tcPr>
          <w:p w14:paraId="19EE38E6" w14:textId="3E240D52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7</w:t>
            </w:r>
          </w:p>
        </w:tc>
        <w:tc>
          <w:tcPr>
            <w:tcW w:w="1783" w:type="dxa"/>
          </w:tcPr>
          <w:p w14:paraId="63099504" w14:textId="77777777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1A6938C" w14:textId="77777777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E771435" w14:textId="20D9E5A9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D30D52" w:rsidRPr="00CD30E1" w14:paraId="296DA73D" w14:textId="77777777" w:rsidTr="008A7A6A">
        <w:tc>
          <w:tcPr>
            <w:tcW w:w="607" w:type="dxa"/>
          </w:tcPr>
          <w:p w14:paraId="1F1EA2A7" w14:textId="77777777" w:rsidR="00D30D52" w:rsidRPr="001E282E" w:rsidRDefault="00D30D52" w:rsidP="00D30D52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552AF31" w14:textId="18C5AA3B" w:rsidR="00D30D52" w:rsidRPr="00213BF3" w:rsidRDefault="00D30D52" w:rsidP="00D30D5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İPF-B38</w:t>
            </w:r>
          </w:p>
        </w:tc>
        <w:tc>
          <w:tcPr>
            <w:tcW w:w="3544" w:type="dxa"/>
          </w:tcPr>
          <w:p w14:paraId="0017D26E" w14:textId="03AFD247" w:rsidR="00D30D52" w:rsidRPr="00580A2E" w:rsidRDefault="00D30D52" w:rsidP="00D30D5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Travmatologiya</w:t>
            </w:r>
          </w:p>
        </w:tc>
        <w:tc>
          <w:tcPr>
            <w:tcW w:w="1276" w:type="dxa"/>
          </w:tcPr>
          <w:p w14:paraId="2CF08188" w14:textId="1B3CEECA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21A60165" w14:textId="77777777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8904FA3" w14:textId="77777777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34C1926" w14:textId="624C5A8F" w:rsidR="00D30D52" w:rsidRPr="00580A2E" w:rsidRDefault="00D30D52" w:rsidP="00D30D52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51A4A" w:rsidRPr="00CD30E1" w14:paraId="6070FCF1" w14:textId="77777777" w:rsidTr="008A7A6A">
        <w:tc>
          <w:tcPr>
            <w:tcW w:w="607" w:type="dxa"/>
          </w:tcPr>
          <w:p w14:paraId="6E81C73B" w14:textId="77777777" w:rsidR="00C51A4A" w:rsidRPr="001E282E" w:rsidRDefault="00C51A4A" w:rsidP="00C51A4A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3C5130E" w14:textId="4A57B391" w:rsidR="00C51A4A" w:rsidRPr="00213BF3" w:rsidRDefault="00C51A4A" w:rsidP="00C51A4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İPFS-B00</w:t>
            </w:r>
          </w:p>
        </w:tc>
        <w:tc>
          <w:tcPr>
            <w:tcW w:w="3544" w:type="dxa"/>
          </w:tcPr>
          <w:p w14:paraId="4558E03A" w14:textId="72358435" w:rsidR="00C51A4A" w:rsidRPr="00580A2E" w:rsidRDefault="00C51A4A" w:rsidP="00C51A4A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Seçmə fənlər</w:t>
            </w:r>
          </w:p>
          <w:p w14:paraId="4977F269" w14:textId="6062B223" w:rsidR="00C51A4A" w:rsidRPr="00580A2E" w:rsidRDefault="00C51A4A" w:rsidP="00C51A4A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1.Kardiologiya</w:t>
            </w:r>
          </w:p>
          <w:p w14:paraId="3A78B3DD" w14:textId="50CD9F95" w:rsidR="00C51A4A" w:rsidRPr="00580A2E" w:rsidRDefault="00C51A4A" w:rsidP="00C51A4A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2.Farmakoterapiya</w:t>
            </w:r>
          </w:p>
        </w:tc>
        <w:tc>
          <w:tcPr>
            <w:tcW w:w="1276" w:type="dxa"/>
          </w:tcPr>
          <w:p w14:paraId="4398EC78" w14:textId="4D6B6578" w:rsidR="00C51A4A" w:rsidRPr="00580A2E" w:rsidRDefault="00C51A4A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6CA569C" w14:textId="2553327D" w:rsidR="00C51A4A" w:rsidRPr="00580A2E" w:rsidRDefault="002B2DFB" w:rsidP="002B2DFB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         </w:t>
            </w:r>
            <w:r w:rsidR="00544AB0"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İPF-B23</w:t>
            </w:r>
          </w:p>
          <w:p w14:paraId="5CB4807F" w14:textId="7B99534C" w:rsidR="00A35912" w:rsidRPr="00580A2E" w:rsidRDefault="00A35912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İPF-B30</w:t>
            </w:r>
          </w:p>
        </w:tc>
        <w:tc>
          <w:tcPr>
            <w:tcW w:w="1717" w:type="dxa"/>
          </w:tcPr>
          <w:p w14:paraId="13B27E3A" w14:textId="77777777" w:rsidR="00C51A4A" w:rsidRPr="00580A2E" w:rsidRDefault="00C51A4A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1A134BD" w14:textId="44A69157" w:rsidR="00C51A4A" w:rsidRPr="00580A2E" w:rsidRDefault="00C51A4A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51A4A" w:rsidRPr="00CD30E1" w14:paraId="60DBDBB0" w14:textId="77777777" w:rsidTr="008A7A6A">
        <w:tc>
          <w:tcPr>
            <w:tcW w:w="607" w:type="dxa"/>
          </w:tcPr>
          <w:p w14:paraId="69A491EC" w14:textId="77777777" w:rsidR="00C51A4A" w:rsidRPr="001E282E" w:rsidRDefault="00C51A4A" w:rsidP="00C51A4A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97F0BE9" w14:textId="5450F32D" w:rsidR="00C51A4A" w:rsidRPr="00213BF3" w:rsidRDefault="00C51A4A" w:rsidP="00C51A4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213BF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İPFS-B00</w:t>
            </w:r>
          </w:p>
        </w:tc>
        <w:tc>
          <w:tcPr>
            <w:tcW w:w="3544" w:type="dxa"/>
          </w:tcPr>
          <w:p w14:paraId="7896074A" w14:textId="1369E429" w:rsidR="00C51A4A" w:rsidRPr="00580A2E" w:rsidRDefault="00C51A4A" w:rsidP="00C51A4A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Seçmə fənlər</w:t>
            </w:r>
          </w:p>
          <w:p w14:paraId="00809615" w14:textId="61BBB184" w:rsidR="00C51A4A" w:rsidRPr="00580A2E" w:rsidRDefault="00C51A4A" w:rsidP="00C51A4A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1.Döş və qarın boşluğu orqanlarının cərrahi xəstəlikləri. </w:t>
            </w:r>
          </w:p>
          <w:p w14:paraId="49F8C92E" w14:textId="1F001894" w:rsidR="00C51A4A" w:rsidRPr="00580A2E" w:rsidRDefault="00C51A4A" w:rsidP="00C51A4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2.Sidik cinsiyyət orqanlarının cərrahi xəstəlikləri.  3.Uşaqlarda inkişaf qüsurlarının cərrahiyəsi</w:t>
            </w:r>
          </w:p>
        </w:tc>
        <w:tc>
          <w:tcPr>
            <w:tcW w:w="1276" w:type="dxa"/>
          </w:tcPr>
          <w:p w14:paraId="684AB3E3" w14:textId="2C209186" w:rsidR="00C51A4A" w:rsidRPr="00580A2E" w:rsidRDefault="00C51A4A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1C522C58" w14:textId="77777777" w:rsidR="00C51A4A" w:rsidRPr="00580A2E" w:rsidRDefault="002B2DFB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İPF-B25</w:t>
            </w:r>
          </w:p>
          <w:p w14:paraId="39A69149" w14:textId="63E3F50D" w:rsidR="002B2DFB" w:rsidRPr="00580A2E" w:rsidRDefault="002648B3" w:rsidP="002648B3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         </w:t>
            </w:r>
            <w:r w:rsidR="002B2DFB" w:rsidRPr="00580A2E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İF-29</w:t>
            </w:r>
          </w:p>
          <w:p w14:paraId="14E404ED" w14:textId="2E457E46" w:rsidR="002B2DFB" w:rsidRPr="00580A2E" w:rsidRDefault="00552232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İPF-B41</w:t>
            </w:r>
          </w:p>
        </w:tc>
        <w:tc>
          <w:tcPr>
            <w:tcW w:w="1717" w:type="dxa"/>
          </w:tcPr>
          <w:p w14:paraId="0A9DBC70" w14:textId="77777777" w:rsidR="00C51A4A" w:rsidRPr="00580A2E" w:rsidRDefault="00C51A4A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52BAF9" w14:textId="452298D6" w:rsidR="00C51A4A" w:rsidRPr="00580A2E" w:rsidRDefault="00C51A4A" w:rsidP="00C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80A2E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53E8900C" w14:textId="1061EE9C" w:rsidR="00461F00" w:rsidRPr="001206BE" w:rsidRDefault="00461F00" w:rsidP="006E6F2F">
      <w:pPr>
        <w:tabs>
          <w:tab w:val="left" w:pos="1230"/>
        </w:tabs>
        <w:rPr>
          <w:lang w:val="az-Latn-AZ"/>
        </w:rPr>
      </w:pPr>
    </w:p>
    <w:sectPr w:rsidR="00461F00" w:rsidRPr="001206BE" w:rsidSect="004B13C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23B74" w14:textId="77777777" w:rsidR="00BC1AAF" w:rsidRDefault="00BC1AAF" w:rsidP="001206BE">
      <w:pPr>
        <w:spacing w:after="0" w:line="240" w:lineRule="auto"/>
      </w:pPr>
      <w:r>
        <w:separator/>
      </w:r>
    </w:p>
  </w:endnote>
  <w:endnote w:type="continuationSeparator" w:id="0">
    <w:p w14:paraId="1460DBE8" w14:textId="77777777" w:rsidR="00BC1AAF" w:rsidRDefault="00BC1AAF" w:rsidP="0012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62177" w14:textId="77777777" w:rsidR="00BC1AAF" w:rsidRDefault="00BC1AAF" w:rsidP="001206BE">
      <w:pPr>
        <w:spacing w:after="0" w:line="240" w:lineRule="auto"/>
      </w:pPr>
      <w:r>
        <w:separator/>
      </w:r>
    </w:p>
  </w:footnote>
  <w:footnote w:type="continuationSeparator" w:id="0">
    <w:p w14:paraId="1A261F5D" w14:textId="77777777" w:rsidR="00BC1AAF" w:rsidRDefault="00BC1AAF" w:rsidP="0012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7928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1"/>
    <w:multiLevelType w:val="hybridMultilevel"/>
    <w:tmpl w:val="6CA0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58E"/>
    <w:multiLevelType w:val="hybridMultilevel"/>
    <w:tmpl w:val="FDBE2EBC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195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65E17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F200CD"/>
    <w:multiLevelType w:val="hybridMultilevel"/>
    <w:tmpl w:val="FDBE2EBC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B9"/>
    <w:rsid w:val="0000051C"/>
    <w:rsid w:val="00001E52"/>
    <w:rsid w:val="0001071D"/>
    <w:rsid w:val="00016E76"/>
    <w:rsid w:val="000312FE"/>
    <w:rsid w:val="0005232F"/>
    <w:rsid w:val="000541B8"/>
    <w:rsid w:val="000562E5"/>
    <w:rsid w:val="00067AB7"/>
    <w:rsid w:val="00076DED"/>
    <w:rsid w:val="00087F30"/>
    <w:rsid w:val="0009196E"/>
    <w:rsid w:val="000E7D90"/>
    <w:rsid w:val="000F2EDD"/>
    <w:rsid w:val="001171E3"/>
    <w:rsid w:val="001206BE"/>
    <w:rsid w:val="00125E74"/>
    <w:rsid w:val="0013018F"/>
    <w:rsid w:val="0014301A"/>
    <w:rsid w:val="001437C8"/>
    <w:rsid w:val="001550C2"/>
    <w:rsid w:val="00155E8F"/>
    <w:rsid w:val="00156F9F"/>
    <w:rsid w:val="001616F4"/>
    <w:rsid w:val="00166E20"/>
    <w:rsid w:val="00182C91"/>
    <w:rsid w:val="001914AD"/>
    <w:rsid w:val="001941A4"/>
    <w:rsid w:val="00195609"/>
    <w:rsid w:val="001A2238"/>
    <w:rsid w:val="001B02A8"/>
    <w:rsid w:val="001B138B"/>
    <w:rsid w:val="001D782A"/>
    <w:rsid w:val="001D7964"/>
    <w:rsid w:val="001D7ED8"/>
    <w:rsid w:val="001E282E"/>
    <w:rsid w:val="001E293F"/>
    <w:rsid w:val="001E3CBE"/>
    <w:rsid w:val="001E3DD5"/>
    <w:rsid w:val="001E4AF3"/>
    <w:rsid w:val="001E5D77"/>
    <w:rsid w:val="00201B8D"/>
    <w:rsid w:val="00213BF3"/>
    <w:rsid w:val="00215541"/>
    <w:rsid w:val="00217A6B"/>
    <w:rsid w:val="0024026C"/>
    <w:rsid w:val="0026455F"/>
    <w:rsid w:val="002648B3"/>
    <w:rsid w:val="00264D3E"/>
    <w:rsid w:val="00271BB1"/>
    <w:rsid w:val="0027222E"/>
    <w:rsid w:val="002870A6"/>
    <w:rsid w:val="00291F3B"/>
    <w:rsid w:val="002B26E1"/>
    <w:rsid w:val="002B2DFB"/>
    <w:rsid w:val="002B6EEE"/>
    <w:rsid w:val="002C3FE3"/>
    <w:rsid w:val="002E066A"/>
    <w:rsid w:val="002F2755"/>
    <w:rsid w:val="002F30AF"/>
    <w:rsid w:val="003009C6"/>
    <w:rsid w:val="00302340"/>
    <w:rsid w:val="00306626"/>
    <w:rsid w:val="003136B6"/>
    <w:rsid w:val="00316C5A"/>
    <w:rsid w:val="003213B4"/>
    <w:rsid w:val="0033381B"/>
    <w:rsid w:val="003454B0"/>
    <w:rsid w:val="0034552F"/>
    <w:rsid w:val="00351A4A"/>
    <w:rsid w:val="00352C42"/>
    <w:rsid w:val="003624AE"/>
    <w:rsid w:val="003628AA"/>
    <w:rsid w:val="00365FB5"/>
    <w:rsid w:val="00367CAA"/>
    <w:rsid w:val="003755B9"/>
    <w:rsid w:val="00382661"/>
    <w:rsid w:val="003841B0"/>
    <w:rsid w:val="00385BA7"/>
    <w:rsid w:val="00394C1A"/>
    <w:rsid w:val="003976D0"/>
    <w:rsid w:val="003A6DBC"/>
    <w:rsid w:val="003A7045"/>
    <w:rsid w:val="003C347C"/>
    <w:rsid w:val="003D42B6"/>
    <w:rsid w:val="003E25EE"/>
    <w:rsid w:val="003E4CF2"/>
    <w:rsid w:val="003E680B"/>
    <w:rsid w:val="003E6897"/>
    <w:rsid w:val="003F445C"/>
    <w:rsid w:val="003F44B7"/>
    <w:rsid w:val="004045A8"/>
    <w:rsid w:val="004126E7"/>
    <w:rsid w:val="00413D37"/>
    <w:rsid w:val="00420B45"/>
    <w:rsid w:val="00422FE9"/>
    <w:rsid w:val="004258A4"/>
    <w:rsid w:val="00437D66"/>
    <w:rsid w:val="00440B23"/>
    <w:rsid w:val="00441EF4"/>
    <w:rsid w:val="00457AC0"/>
    <w:rsid w:val="00461F00"/>
    <w:rsid w:val="00465CFF"/>
    <w:rsid w:val="0046670D"/>
    <w:rsid w:val="00487A4D"/>
    <w:rsid w:val="004A7322"/>
    <w:rsid w:val="004B13C8"/>
    <w:rsid w:val="004C1A8B"/>
    <w:rsid w:val="004C21D3"/>
    <w:rsid w:val="004C4270"/>
    <w:rsid w:val="004C4A5A"/>
    <w:rsid w:val="004E5AF9"/>
    <w:rsid w:val="004E7354"/>
    <w:rsid w:val="004E73E4"/>
    <w:rsid w:val="004F05AD"/>
    <w:rsid w:val="00500651"/>
    <w:rsid w:val="00506B4C"/>
    <w:rsid w:val="005270D2"/>
    <w:rsid w:val="005335FE"/>
    <w:rsid w:val="0054350D"/>
    <w:rsid w:val="00544AB0"/>
    <w:rsid w:val="005473E8"/>
    <w:rsid w:val="00552232"/>
    <w:rsid w:val="0056044F"/>
    <w:rsid w:val="005634B5"/>
    <w:rsid w:val="00565BBF"/>
    <w:rsid w:val="00574856"/>
    <w:rsid w:val="00576C94"/>
    <w:rsid w:val="00580A2E"/>
    <w:rsid w:val="005846C0"/>
    <w:rsid w:val="00591883"/>
    <w:rsid w:val="005A5F9F"/>
    <w:rsid w:val="005C5A37"/>
    <w:rsid w:val="005D0512"/>
    <w:rsid w:val="005D2679"/>
    <w:rsid w:val="005E1951"/>
    <w:rsid w:val="005F63A2"/>
    <w:rsid w:val="0061291F"/>
    <w:rsid w:val="006259A0"/>
    <w:rsid w:val="00647FFA"/>
    <w:rsid w:val="00651DEE"/>
    <w:rsid w:val="00661BDD"/>
    <w:rsid w:val="00666F40"/>
    <w:rsid w:val="006707FE"/>
    <w:rsid w:val="006910B0"/>
    <w:rsid w:val="00693FC4"/>
    <w:rsid w:val="00695C59"/>
    <w:rsid w:val="006A0707"/>
    <w:rsid w:val="006A1007"/>
    <w:rsid w:val="006A36CA"/>
    <w:rsid w:val="006A6463"/>
    <w:rsid w:val="006A6686"/>
    <w:rsid w:val="006B05B6"/>
    <w:rsid w:val="006C26E4"/>
    <w:rsid w:val="006C2A17"/>
    <w:rsid w:val="006D1FED"/>
    <w:rsid w:val="006E09E9"/>
    <w:rsid w:val="006E1572"/>
    <w:rsid w:val="006E6F2F"/>
    <w:rsid w:val="006F29AB"/>
    <w:rsid w:val="006F36D2"/>
    <w:rsid w:val="006F4564"/>
    <w:rsid w:val="0070380A"/>
    <w:rsid w:val="00726FE4"/>
    <w:rsid w:val="00747A14"/>
    <w:rsid w:val="00763833"/>
    <w:rsid w:val="00765568"/>
    <w:rsid w:val="007724D3"/>
    <w:rsid w:val="007832A7"/>
    <w:rsid w:val="007A1FF2"/>
    <w:rsid w:val="007B2A84"/>
    <w:rsid w:val="007B3E15"/>
    <w:rsid w:val="007C2085"/>
    <w:rsid w:val="007C2853"/>
    <w:rsid w:val="007D083B"/>
    <w:rsid w:val="007D1845"/>
    <w:rsid w:val="007D2947"/>
    <w:rsid w:val="007D4F23"/>
    <w:rsid w:val="007F032C"/>
    <w:rsid w:val="007F32D5"/>
    <w:rsid w:val="00803712"/>
    <w:rsid w:val="00816A3B"/>
    <w:rsid w:val="008218C4"/>
    <w:rsid w:val="008226AE"/>
    <w:rsid w:val="00826C3B"/>
    <w:rsid w:val="00846B2D"/>
    <w:rsid w:val="00851E7B"/>
    <w:rsid w:val="008523E9"/>
    <w:rsid w:val="008559F3"/>
    <w:rsid w:val="00856D80"/>
    <w:rsid w:val="00891E24"/>
    <w:rsid w:val="008A72F2"/>
    <w:rsid w:val="008A7A6A"/>
    <w:rsid w:val="008B23EA"/>
    <w:rsid w:val="008B2BA5"/>
    <w:rsid w:val="008C13E0"/>
    <w:rsid w:val="008C4BF6"/>
    <w:rsid w:val="008F270C"/>
    <w:rsid w:val="00902A3D"/>
    <w:rsid w:val="009063C5"/>
    <w:rsid w:val="0090767A"/>
    <w:rsid w:val="00911376"/>
    <w:rsid w:val="009216B4"/>
    <w:rsid w:val="00930E4A"/>
    <w:rsid w:val="00936510"/>
    <w:rsid w:val="00937073"/>
    <w:rsid w:val="0094074E"/>
    <w:rsid w:val="00941C24"/>
    <w:rsid w:val="00947429"/>
    <w:rsid w:val="00965308"/>
    <w:rsid w:val="00965A40"/>
    <w:rsid w:val="00975FCB"/>
    <w:rsid w:val="009919B2"/>
    <w:rsid w:val="00992478"/>
    <w:rsid w:val="009977FA"/>
    <w:rsid w:val="009C10EE"/>
    <w:rsid w:val="009D18AA"/>
    <w:rsid w:val="009E3621"/>
    <w:rsid w:val="009F2778"/>
    <w:rsid w:val="009F35E6"/>
    <w:rsid w:val="009F413C"/>
    <w:rsid w:val="00A01B2B"/>
    <w:rsid w:val="00A048E1"/>
    <w:rsid w:val="00A06734"/>
    <w:rsid w:val="00A1342F"/>
    <w:rsid w:val="00A1676C"/>
    <w:rsid w:val="00A16A62"/>
    <w:rsid w:val="00A35912"/>
    <w:rsid w:val="00A467EE"/>
    <w:rsid w:val="00A53D36"/>
    <w:rsid w:val="00A726A1"/>
    <w:rsid w:val="00A85077"/>
    <w:rsid w:val="00A9507F"/>
    <w:rsid w:val="00AA07EC"/>
    <w:rsid w:val="00AA0FAB"/>
    <w:rsid w:val="00AB1652"/>
    <w:rsid w:val="00AC2C6E"/>
    <w:rsid w:val="00AF0DFA"/>
    <w:rsid w:val="00B0097D"/>
    <w:rsid w:val="00B130B6"/>
    <w:rsid w:val="00B134B9"/>
    <w:rsid w:val="00B14C98"/>
    <w:rsid w:val="00B1613E"/>
    <w:rsid w:val="00B3177D"/>
    <w:rsid w:val="00B340C7"/>
    <w:rsid w:val="00B52009"/>
    <w:rsid w:val="00B541F4"/>
    <w:rsid w:val="00B74A43"/>
    <w:rsid w:val="00B80EE1"/>
    <w:rsid w:val="00B83BA2"/>
    <w:rsid w:val="00B91CCC"/>
    <w:rsid w:val="00B921B9"/>
    <w:rsid w:val="00BC1AAF"/>
    <w:rsid w:val="00BC3996"/>
    <w:rsid w:val="00BD7306"/>
    <w:rsid w:val="00BF1FE6"/>
    <w:rsid w:val="00C00F37"/>
    <w:rsid w:val="00C033DC"/>
    <w:rsid w:val="00C05A13"/>
    <w:rsid w:val="00C16B45"/>
    <w:rsid w:val="00C20917"/>
    <w:rsid w:val="00C362CE"/>
    <w:rsid w:val="00C402F9"/>
    <w:rsid w:val="00C51A4A"/>
    <w:rsid w:val="00C653CB"/>
    <w:rsid w:val="00C70EA4"/>
    <w:rsid w:val="00C76803"/>
    <w:rsid w:val="00C76C7A"/>
    <w:rsid w:val="00C87CCA"/>
    <w:rsid w:val="00C976AA"/>
    <w:rsid w:val="00CA11E2"/>
    <w:rsid w:val="00CA3F6C"/>
    <w:rsid w:val="00CB5C8F"/>
    <w:rsid w:val="00CD221B"/>
    <w:rsid w:val="00CD30E1"/>
    <w:rsid w:val="00CD36BD"/>
    <w:rsid w:val="00CE1DA1"/>
    <w:rsid w:val="00CE303D"/>
    <w:rsid w:val="00CF57C3"/>
    <w:rsid w:val="00D01545"/>
    <w:rsid w:val="00D04D6A"/>
    <w:rsid w:val="00D069DA"/>
    <w:rsid w:val="00D12A87"/>
    <w:rsid w:val="00D17F5D"/>
    <w:rsid w:val="00D252CC"/>
    <w:rsid w:val="00D309E2"/>
    <w:rsid w:val="00D30D52"/>
    <w:rsid w:val="00D327F8"/>
    <w:rsid w:val="00D36432"/>
    <w:rsid w:val="00D40BE4"/>
    <w:rsid w:val="00D52CB3"/>
    <w:rsid w:val="00D553FF"/>
    <w:rsid w:val="00D5662B"/>
    <w:rsid w:val="00D923F5"/>
    <w:rsid w:val="00D9413D"/>
    <w:rsid w:val="00D969A5"/>
    <w:rsid w:val="00DB3466"/>
    <w:rsid w:val="00DB38F0"/>
    <w:rsid w:val="00DB7C32"/>
    <w:rsid w:val="00DC44D0"/>
    <w:rsid w:val="00DC48D9"/>
    <w:rsid w:val="00DC5F06"/>
    <w:rsid w:val="00DC785E"/>
    <w:rsid w:val="00DD078F"/>
    <w:rsid w:val="00DD44AE"/>
    <w:rsid w:val="00DD5800"/>
    <w:rsid w:val="00DD63FC"/>
    <w:rsid w:val="00DF0957"/>
    <w:rsid w:val="00DF3A33"/>
    <w:rsid w:val="00E00790"/>
    <w:rsid w:val="00E012A1"/>
    <w:rsid w:val="00E053F4"/>
    <w:rsid w:val="00E1028F"/>
    <w:rsid w:val="00E152E2"/>
    <w:rsid w:val="00E17A2E"/>
    <w:rsid w:val="00E17BE0"/>
    <w:rsid w:val="00E210AE"/>
    <w:rsid w:val="00E24860"/>
    <w:rsid w:val="00E26697"/>
    <w:rsid w:val="00E328E3"/>
    <w:rsid w:val="00E408BF"/>
    <w:rsid w:val="00E42927"/>
    <w:rsid w:val="00E4332C"/>
    <w:rsid w:val="00E47E4F"/>
    <w:rsid w:val="00E55BFD"/>
    <w:rsid w:val="00E652A0"/>
    <w:rsid w:val="00E833E4"/>
    <w:rsid w:val="00E95744"/>
    <w:rsid w:val="00E96ACE"/>
    <w:rsid w:val="00EA7B1C"/>
    <w:rsid w:val="00EB11F5"/>
    <w:rsid w:val="00EB3027"/>
    <w:rsid w:val="00EB6865"/>
    <w:rsid w:val="00EC067D"/>
    <w:rsid w:val="00EC3CB0"/>
    <w:rsid w:val="00EC403A"/>
    <w:rsid w:val="00EC4F6E"/>
    <w:rsid w:val="00EC6DAE"/>
    <w:rsid w:val="00ED335E"/>
    <w:rsid w:val="00EE6102"/>
    <w:rsid w:val="00F02381"/>
    <w:rsid w:val="00F12C81"/>
    <w:rsid w:val="00F21D12"/>
    <w:rsid w:val="00F229B5"/>
    <w:rsid w:val="00F25EFD"/>
    <w:rsid w:val="00F27D1C"/>
    <w:rsid w:val="00F47B6A"/>
    <w:rsid w:val="00F60528"/>
    <w:rsid w:val="00F62A87"/>
    <w:rsid w:val="00F84284"/>
    <w:rsid w:val="00F86EA1"/>
    <w:rsid w:val="00F91E09"/>
    <w:rsid w:val="00F97966"/>
    <w:rsid w:val="00F97F7E"/>
    <w:rsid w:val="00FA7E11"/>
    <w:rsid w:val="00FE23C5"/>
    <w:rsid w:val="00FE714E"/>
    <w:rsid w:val="00FF4EE8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ECF6"/>
  <w15:chartTrackingRefBased/>
  <w15:docId w15:val="{29BFEE28-5635-420C-BDF5-05C93E8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6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6BE"/>
  </w:style>
  <w:style w:type="paragraph" w:styleId="a5">
    <w:name w:val="footer"/>
    <w:basedOn w:val="a"/>
    <w:link w:val="a6"/>
    <w:uiPriority w:val="99"/>
    <w:unhideWhenUsed/>
    <w:rsid w:val="001206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6BE"/>
  </w:style>
  <w:style w:type="paragraph" w:styleId="a7">
    <w:name w:val="List Paragraph"/>
    <w:basedOn w:val="a"/>
    <w:uiPriority w:val="34"/>
    <w:qFormat/>
    <w:rsid w:val="001206BE"/>
    <w:pPr>
      <w:ind w:left="720"/>
      <w:contextualSpacing/>
    </w:pPr>
  </w:style>
  <w:style w:type="table" w:styleId="a8">
    <w:name w:val="Table Grid"/>
    <w:basedOn w:val="a1"/>
    <w:uiPriority w:val="39"/>
    <w:rsid w:val="00A1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Səma Qocayeva</dc:creator>
  <cp:keywords/>
  <dc:description/>
  <cp:lastModifiedBy>Bənövşə Hüseynova</cp:lastModifiedBy>
  <cp:revision>818</cp:revision>
  <cp:lastPrinted>2025-01-17T10:52:00Z</cp:lastPrinted>
  <dcterms:created xsi:type="dcterms:W3CDTF">2023-10-04T05:40:00Z</dcterms:created>
  <dcterms:modified xsi:type="dcterms:W3CDTF">2025-01-23T07:40:00Z</dcterms:modified>
</cp:coreProperties>
</file>